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56" w:lineRule="auto"/>
        <w:rPr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59264" behindDoc="1" locked="0" layoutInCell="0" allowOverlap="1">
                <wp:simplePos x="0" y="0"/>
                <wp:positionH relativeFrom="page">
                  <wp:posOffset>7308003</wp:posOffset>
                </wp:positionH>
                <wp:positionV relativeFrom="page">
                  <wp:posOffset>245919</wp:posOffset>
                </wp:positionV>
                <wp:extent cx="7308215" cy="9984740"/>
                <wp:effectExtent l="0" t="0" r="0" b="0"/>
                <wp:wrapNone/>
                <wp:docPr id="2" name="Rect 2"/>
                <wp:cNvGraphicFramePr/>
                <a:graphic>
                  <a:graphicData uri="http://schemas.microsoft.com/office/word/2010/wordprocessingShape">
                    <wps:wsp>
                      <wps:cNvPr id="2" name="Rect 2"/>
                      <wps:cNvSpPr/>
                      <wps:spPr>
                        <a:xfrm>
                          <a:off x="7308003" y="245919"/>
                          <a:ext cx="7308215" cy="9984740"/>
                        </a:xfrm>
                        <a:prstGeom prst="rect">
                          <a:avLst/>
                        </a:prstGeom>
                        <a:solidFill>
                          <a:srgbClr val="1D1819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2" style="position:absolute;margin-left:575.433pt;margin-top:19.3638pt;mso-position-vertical-relative:page;mso-position-horizontal-relative:page;width:575.45pt;height:786.2pt;z-index:-251657216;" o:allowincell="f" fillcolor="#1D1819" filled="true" stroked="false"/>
            </w:pict>
          </mc:Fallback>
        </mc:AlternateContent>
      </w:r>
      <w:r>
        <w:drawing>
          <wp:anchor distT="0" distB="0" distL="0" distR="0" simplePos="0" relativeHeight="251658240" behindDoc="1" locked="0" layoutInCell="0" allowOverlap="1">
            <wp:simplePos x="0" y="0"/>
            <wp:positionH relativeFrom="page">
              <wp:posOffset>7299397</wp:posOffset>
            </wp:positionH>
            <wp:positionV relativeFrom="page">
              <wp:posOffset>245922</wp:posOffset>
            </wp:positionV>
            <wp:extent cx="7316651" cy="9984161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316651" cy="99841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spacing w:line="256" w:lineRule="auto"/>
        <w:rPr>
          <w:sz w:val="21"/>
        </w:rPr>
      </w:pPr>
      <w:r/>
    </w:p>
    <w:p>
      <w:pPr>
        <w:pStyle w:val="BodyText"/>
        <w:spacing w:line="257" w:lineRule="auto"/>
        <w:rPr>
          <w:sz w:val="21"/>
        </w:rPr>
      </w:pPr>
      <w:r/>
    </w:p>
    <w:p>
      <w:pPr>
        <w:pStyle w:val="BodyText"/>
        <w:spacing w:line="257" w:lineRule="auto"/>
        <w:rPr>
          <w:sz w:val="21"/>
        </w:rPr>
      </w:pPr>
      <w:r/>
    </w:p>
    <w:p>
      <w:pPr>
        <w:pStyle w:val="BodyText"/>
        <w:spacing w:line="257" w:lineRule="auto"/>
        <w:rPr>
          <w:sz w:val="21"/>
        </w:rPr>
      </w:pPr>
      <w:r/>
    </w:p>
    <w:p>
      <w:pPr>
        <w:pStyle w:val="BodyText"/>
        <w:spacing w:line="257" w:lineRule="auto"/>
        <w:rPr>
          <w:sz w:val="21"/>
        </w:rPr>
      </w:pPr>
      <w:r/>
    </w:p>
    <w:p>
      <w:pPr>
        <w:pStyle w:val="BodyText"/>
        <w:ind w:firstLine="9216"/>
        <w:spacing w:line="1411" w:lineRule="exact"/>
        <w:rPr/>
      </w:pPr>
      <w:r>
        <w:rPr>
          <w:position w:val="-28"/>
        </w:rPr>
        <w:pict>
          <v:shape id="_x0000_s4" style="mso-position-vertical-relative:line;mso-position-horizontal-relative:char;width:317.3pt;height:70.6pt;" fillcolor="#3F4144" filled="true" stroked="false" type="#_x0000_t202">
            <v:fill opacity="0.898039"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99"/>
                    <w:spacing w:before="281" w:line="200" w:lineRule="auto"/>
                    <w:outlineLvl w:val="0"/>
                    <w:rPr>
                      <w:rFonts w:ascii="Arial" w:hAnsi="Arial" w:eastAsia="Arial" w:cs="Arial"/>
                      <w:sz w:val="41"/>
                      <w:szCs w:val="41"/>
                    </w:rPr>
                  </w:pPr>
                  <w:r>
                    <w:rPr>
                      <w:rFonts w:ascii="Arial" w:hAnsi="Arial" w:eastAsia="Arial" w:cs="Arial"/>
                      <w:sz w:val="41"/>
                      <w:szCs w:val="41"/>
                      <w:b/>
                      <w:bCs/>
                      <w:color w:val="EF8641"/>
                      <w:spacing w:val="-6"/>
                    </w:rPr>
                    <w:t>LOW AIR</w:t>
                  </w:r>
                  <w:r>
                    <w:rPr>
                      <w:rFonts w:ascii="Arial" w:hAnsi="Arial" w:eastAsia="Arial" w:cs="Arial"/>
                      <w:sz w:val="41"/>
                      <w:szCs w:val="41"/>
                      <w:b/>
                      <w:bCs/>
                      <w:color w:val="EF8641"/>
                      <w:spacing w:val="33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41"/>
                      <w:szCs w:val="41"/>
                      <w:b/>
                      <w:bCs/>
                      <w:color w:val="EF8641"/>
                      <w:spacing w:val="-6"/>
                    </w:rPr>
                    <w:t>PRESSURE</w:t>
                  </w:r>
                  <w:r>
                    <w:rPr>
                      <w:rFonts w:ascii="Arial" w:hAnsi="Arial" w:eastAsia="Arial" w:cs="Arial"/>
                      <w:sz w:val="41"/>
                      <w:szCs w:val="41"/>
                      <w:b/>
                      <w:bCs/>
                      <w:color w:val="EF8641"/>
                      <w:spacing w:val="29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41"/>
                      <w:szCs w:val="41"/>
                      <w:b/>
                      <w:bCs/>
                      <w:color w:val="EF8641"/>
                      <w:spacing w:val="-6"/>
                    </w:rPr>
                    <w:t>DTH</w:t>
                  </w:r>
                </w:p>
                <w:p>
                  <w:pPr>
                    <w:ind w:left="299"/>
                    <w:spacing w:before="8" w:line="210" w:lineRule="auto"/>
                    <w:rPr>
                      <w:rFonts w:ascii="Microsoft YaHei" w:hAnsi="Microsoft YaHei" w:eastAsia="Microsoft YaHei" w:cs="Microsoft YaHei"/>
                      <w:sz w:val="32"/>
                      <w:szCs w:val="32"/>
                    </w:rPr>
                  </w:pPr>
                  <w:r>
                    <w:rPr>
                      <w:rFonts w:ascii="Arial" w:hAnsi="Arial" w:eastAsia="Arial" w:cs="Arial"/>
                      <w:sz w:val="41"/>
                      <w:szCs w:val="41"/>
                      <w:b/>
                      <w:bCs/>
                      <w:color w:val="FEFEFE"/>
                      <w:spacing w:val="-3"/>
                      <w:position w:val="-1"/>
                    </w:rPr>
                    <w:t>DRILL</w:t>
                  </w:r>
                  <w:r>
                    <w:rPr>
                      <w:rFonts w:ascii="Arial" w:hAnsi="Arial" w:eastAsia="Arial" w:cs="Arial"/>
                      <w:sz w:val="41"/>
                      <w:szCs w:val="41"/>
                      <w:b/>
                      <w:bCs/>
                      <w:color w:val="FEFEFE"/>
                      <w:spacing w:val="35"/>
                      <w:position w:val="-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41"/>
                      <w:szCs w:val="41"/>
                      <w:b/>
                      <w:bCs/>
                      <w:color w:val="FEFEFE"/>
                      <w:spacing w:val="-3"/>
                      <w:position w:val="-1"/>
                    </w:rPr>
                    <w:t>BIT. </w:t>
                  </w:r>
                  <w:r>
                    <w:rPr>
                      <w:rFonts w:ascii="Microsoft YaHei" w:hAnsi="Microsoft YaHei" w:eastAsia="Microsoft YaHei" w:cs="Microsoft YaHei"/>
                      <w:sz w:val="32"/>
                      <w:szCs w:val="32"/>
                      <w:color w:val="FEFEFE"/>
                      <w:spacing w:val="-3"/>
                      <w:position w:val="1"/>
                    </w:rPr>
                    <w:t>低风压钻头</w:t>
                  </w:r>
                </w:p>
              </w:txbxContent>
            </v:textbox>
          </v:shape>
        </w:pict>
      </w:r>
    </w:p>
    <w:p>
      <w:pPr>
        <w:spacing w:before="215" w:line="7429" w:lineRule="exact"/>
        <w:rPr/>
      </w:pPr>
      <w:r>
        <w:rPr>
          <w:position w:val="-148"/>
        </w:rPr>
        <w:drawing>
          <wp:inline distT="0" distB="0" distL="0" distR="0">
            <wp:extent cx="4275842" cy="4717822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275842" cy="4717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7429" w:lineRule="exact"/>
        <w:sectPr>
          <w:headerReference w:type="default" r:id="rId1"/>
          <w:pgSz w:w="23018" w:h="16498"/>
          <w:pgMar w:top="400" w:right="0" w:bottom="0" w:left="2471" w:header="0" w:footer="0" w:gutter="0"/>
        </w:sectPr>
        <w:rPr/>
      </w:pPr>
    </w:p>
    <w:p>
      <w:pPr>
        <w:spacing w:before="35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20704" behindDoc="0" locked="0" layoutInCell="0" allowOverlap="1">
                <wp:simplePos x="0" y="0"/>
                <wp:positionH relativeFrom="page">
                  <wp:posOffset>8283488</wp:posOffset>
                </wp:positionH>
                <wp:positionV relativeFrom="page">
                  <wp:posOffset>3210067</wp:posOffset>
                </wp:positionV>
                <wp:extent cx="681355" cy="158114"/>
                <wp:effectExtent l="0" t="0" r="0" b="0"/>
                <wp:wrapNone/>
                <wp:docPr id="8" name="TextBox 8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8283488" y="3210067"/>
                          <a:ext cx="681355" cy="158114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73" w:line="181" w:lineRule="auto"/>
                              <w:rPr>
                                <w:rFonts w:ascii="Microsoft YaHei" w:hAnsi="Microsoft YaHei" w:eastAsia="Microsoft YaHei" w:cs="Microsoft YaHe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Microsoft YaHei" w:hAnsi="Microsoft YaHei" w:eastAsia="Microsoft YaHei" w:cs="Microsoft YaHei"/>
                                <w:sz w:val="12"/>
                                <w:szCs w:val="12"/>
                                <w:color w:val="332C2B"/>
                                <w:spacing w:val="8"/>
                              </w:rPr>
                              <w:t>HIGH ABRASIVE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" style="position:absolute;margin-left:652.243pt;margin-top:252.761pt;mso-position-vertical-relative:page;mso-position-horizontal-relative:page;width:53.65pt;height:12.45pt;z-index:251720704;rotation:9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73" w:line="181" w:lineRule="auto"/>
                        <w:rPr>
                          <w:rFonts w:ascii="Microsoft YaHei" w:hAnsi="Microsoft YaHei" w:eastAsia="Microsoft YaHei" w:cs="Microsoft YaHei"/>
                          <w:sz w:val="12"/>
                          <w:szCs w:val="12"/>
                        </w:rPr>
                      </w:pPr>
                      <w:r>
                        <w:rPr>
                          <w:rFonts w:ascii="Microsoft YaHei" w:hAnsi="Microsoft YaHei" w:eastAsia="Microsoft YaHei" w:cs="Microsoft YaHei"/>
                          <w:sz w:val="12"/>
                          <w:szCs w:val="12"/>
                          <w:color w:val="332C2B"/>
                          <w:spacing w:val="8"/>
                        </w:rPr>
                        <w:t>HIGH ABRASIVE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721728" behindDoc="0" locked="0" layoutInCell="0" allowOverlap="1">
                <wp:simplePos x="0" y="0"/>
                <wp:positionH relativeFrom="page">
                  <wp:posOffset>8542637</wp:posOffset>
                </wp:positionH>
                <wp:positionV relativeFrom="page">
                  <wp:posOffset>3030277</wp:posOffset>
                </wp:positionV>
                <wp:extent cx="339090" cy="166370"/>
                <wp:effectExtent l="0" t="0" r="0" b="0"/>
                <wp:wrapNone/>
                <wp:docPr id="10" name="TextBox 10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8542637" y="3030277"/>
                          <a:ext cx="339090" cy="16637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58" w:line="213" w:lineRule="auto"/>
                              <w:rPr>
                                <w:rFonts w:ascii="Microsoft YaHei" w:hAnsi="Microsoft YaHei" w:eastAsia="Microsoft YaHei" w:cs="Microsoft YaHe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Microsoft YaHei" w:hAnsi="Microsoft YaHei" w:eastAsia="Microsoft YaHei" w:cs="Microsoft YaHei"/>
                                <w:sz w:val="12"/>
                                <w:szCs w:val="12"/>
                                <w:color w:val="332C2B"/>
                                <w:spacing w:val="3"/>
                              </w:rPr>
                              <w:t>高磨蚀性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8" style="position:absolute;margin-left:672.649pt;margin-top:238.605pt;mso-position-vertical-relative:page;mso-position-horizontal-relative:page;width:26.7pt;height:13.1pt;z-index:251721728;rotation:9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58" w:line="213" w:lineRule="auto"/>
                        <w:rPr>
                          <w:rFonts w:ascii="Microsoft YaHei" w:hAnsi="Microsoft YaHei" w:eastAsia="Microsoft YaHei" w:cs="Microsoft YaHei"/>
                          <w:sz w:val="12"/>
                          <w:szCs w:val="12"/>
                        </w:rPr>
                      </w:pPr>
                      <w:r>
                        <w:rPr>
                          <w:rFonts w:ascii="Microsoft YaHei" w:hAnsi="Microsoft YaHei" w:eastAsia="Microsoft YaHei" w:cs="Microsoft YaHei"/>
                          <w:sz w:val="12"/>
                          <w:szCs w:val="12"/>
                          <w:color w:val="332C2B"/>
                          <w:spacing w:val="3"/>
                        </w:rPr>
                        <w:t>高磨蚀性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663360" behindDoc="1" locked="0" layoutInCell="0" allowOverlap="1">
                <wp:simplePos x="0" y="0"/>
                <wp:positionH relativeFrom="page">
                  <wp:posOffset>12774862</wp:posOffset>
                </wp:positionH>
                <wp:positionV relativeFrom="page">
                  <wp:posOffset>2713614</wp:posOffset>
                </wp:positionV>
                <wp:extent cx="49530" cy="43815"/>
                <wp:effectExtent l="0" t="0" r="0" b="0"/>
                <wp:wrapNone/>
                <wp:docPr id="12" name="Rect 12"/>
                <wp:cNvGraphicFramePr/>
                <a:graphic>
                  <a:graphicData uri="http://schemas.microsoft.com/office/word/2010/wordprocessingShape">
                    <wps:wsp>
                      <wps:cNvPr id="12" name="Rect 12"/>
                      <wps:cNvSpPr/>
                      <wps:spPr>
                        <a:xfrm>
                          <a:off x="12774862" y="2713614"/>
                          <a:ext cx="49530" cy="43815"/>
                        </a:xfrm>
                        <a:prstGeom prst="rect">
                          <a:avLst/>
                        </a:prstGeom>
                        <a:solidFill>
                          <a:srgbClr val="3F4144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" style="position:absolute;margin-left:1005.89pt;margin-top:213.67pt;mso-position-vertical-relative:page;mso-position-horizontal-relative:page;width:3.9pt;height:3.45pt;z-index:-251653120;" o:allowincell="f" fillcolor="#3F4144" filled="true" stroked="false"/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664384" behindDoc="1" locked="0" layoutInCell="0" allowOverlap="1">
                <wp:simplePos x="0" y="0"/>
                <wp:positionH relativeFrom="page">
                  <wp:posOffset>12260227</wp:posOffset>
                </wp:positionH>
                <wp:positionV relativeFrom="page">
                  <wp:posOffset>2714376</wp:posOffset>
                </wp:positionV>
                <wp:extent cx="48894" cy="49530"/>
                <wp:effectExtent l="0" t="0" r="0" b="0"/>
                <wp:wrapNone/>
                <wp:docPr id="14" name="Rect 14"/>
                <wp:cNvGraphicFramePr/>
                <a:graphic>
                  <a:graphicData uri="http://schemas.microsoft.com/office/word/2010/wordprocessingShape">
                    <wps:wsp>
                      <wps:cNvPr id="14" name="Rect 14"/>
                      <wps:cNvSpPr/>
                      <wps:spPr>
                        <a:xfrm>
                          <a:off x="12260227" y="2714376"/>
                          <a:ext cx="48894" cy="49530"/>
                        </a:xfrm>
                        <a:prstGeom prst="rect">
                          <a:avLst/>
                        </a:prstGeom>
                        <a:solidFill>
                          <a:srgbClr val="3F4144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2" style="position:absolute;margin-left:965.372pt;margin-top:213.73pt;mso-position-vertical-relative:page;mso-position-horizontal-relative:page;width:3.85pt;height:3.9pt;z-index:-251652096;" o:allowincell="f" fillcolor="#3F4144" filled="true" stroked="false"/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691008" behindDoc="1" locked="0" layoutInCell="0" allowOverlap="1">
                <wp:simplePos x="0" y="0"/>
                <wp:positionH relativeFrom="page">
                  <wp:posOffset>12779340</wp:posOffset>
                </wp:positionH>
                <wp:positionV relativeFrom="page">
                  <wp:posOffset>3028508</wp:posOffset>
                </wp:positionV>
                <wp:extent cx="48894" cy="49530"/>
                <wp:effectExtent l="0" t="0" r="0" b="0"/>
                <wp:wrapNone/>
                <wp:docPr id="16" name="Rect 16"/>
                <wp:cNvGraphicFramePr/>
                <a:graphic>
                  <a:graphicData uri="http://schemas.microsoft.com/office/word/2010/wordprocessingShape">
                    <wps:wsp>
                      <wps:cNvPr id="16" name="Rect 16"/>
                      <wps:cNvSpPr/>
                      <wps:spPr>
                        <a:xfrm>
                          <a:off x="12779340" y="3028508"/>
                          <a:ext cx="48894" cy="49530"/>
                        </a:xfrm>
                        <a:prstGeom prst="rect">
                          <a:avLst/>
                        </a:prstGeom>
                        <a:solidFill>
                          <a:srgbClr val="3F4144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4" style="position:absolute;margin-left:1006.25pt;margin-top:238.465pt;mso-position-vertical-relative:page;mso-position-horizontal-relative:page;width:3.85pt;height:3.9pt;z-index:-251625472;" o:allowincell="f" fillcolor="#3F4144" filled="true" stroked="false"/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688960" behindDoc="1" locked="0" layoutInCell="0" allowOverlap="1">
                <wp:simplePos x="0" y="0"/>
                <wp:positionH relativeFrom="page">
                  <wp:posOffset>12258828</wp:posOffset>
                </wp:positionH>
                <wp:positionV relativeFrom="page">
                  <wp:posOffset>3037327</wp:posOffset>
                </wp:positionV>
                <wp:extent cx="49530" cy="43815"/>
                <wp:effectExtent l="0" t="0" r="0" b="0"/>
                <wp:wrapNone/>
                <wp:docPr id="18" name="Rect 18"/>
                <wp:cNvGraphicFramePr/>
                <a:graphic>
                  <a:graphicData uri="http://schemas.microsoft.com/office/word/2010/wordprocessingShape">
                    <wps:wsp>
                      <wps:cNvPr id="18" name="Rect 18"/>
                      <wps:cNvSpPr/>
                      <wps:spPr>
                        <a:xfrm>
                          <a:off x="12258828" y="3037327"/>
                          <a:ext cx="49530" cy="43815"/>
                        </a:xfrm>
                        <a:prstGeom prst="rect">
                          <a:avLst/>
                        </a:prstGeom>
                        <a:solidFill>
                          <a:srgbClr val="3F4144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6" style="position:absolute;margin-left:965.262pt;margin-top:239.16pt;mso-position-vertical-relative:page;mso-position-horizontal-relative:page;width:3.9pt;height:3.45pt;z-index:-251627520;" o:allowincell="f" fillcolor="#3F4144" filled="true" stroked="false"/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684864" behindDoc="1" locked="0" layoutInCell="0" allowOverlap="1">
                <wp:simplePos x="0" y="0"/>
                <wp:positionH relativeFrom="page">
                  <wp:posOffset>11868655</wp:posOffset>
                </wp:positionH>
                <wp:positionV relativeFrom="page">
                  <wp:posOffset>3025778</wp:posOffset>
                </wp:positionV>
                <wp:extent cx="49530" cy="49530"/>
                <wp:effectExtent l="0" t="0" r="0" b="0"/>
                <wp:wrapNone/>
                <wp:docPr id="20" name="Rect 20"/>
                <wp:cNvGraphicFramePr/>
                <a:graphic>
                  <a:graphicData uri="http://schemas.microsoft.com/office/word/2010/wordprocessingShape">
                    <wps:wsp>
                      <wps:cNvPr id="20" name="Rect 20"/>
                      <wps:cNvSpPr/>
                      <wps:spPr>
                        <a:xfrm>
                          <a:off x="11868655" y="3025778"/>
                          <a:ext cx="49530" cy="49530"/>
                        </a:xfrm>
                        <a:prstGeom prst="rect">
                          <a:avLst/>
                        </a:prstGeom>
                        <a:solidFill>
                          <a:srgbClr val="3F4144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8" style="position:absolute;margin-left:934.54pt;margin-top:238.25pt;mso-position-vertical-relative:page;mso-position-horizontal-relative:page;width:3.9pt;height:3.9pt;z-index:-251631616;" o:allowincell="f" fillcolor="#3F4144" filled="true" stroked="false"/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703296" behindDoc="1" locked="0" layoutInCell="0" allowOverlap="1">
                <wp:simplePos x="0" y="0"/>
                <wp:positionH relativeFrom="page">
                  <wp:posOffset>10489720</wp:posOffset>
                </wp:positionH>
                <wp:positionV relativeFrom="page">
                  <wp:posOffset>3995486</wp:posOffset>
                </wp:positionV>
                <wp:extent cx="65405" cy="63500"/>
                <wp:effectExtent l="0" t="0" r="0" b="0"/>
                <wp:wrapNone/>
                <wp:docPr id="22" name="Rect 22"/>
                <wp:cNvGraphicFramePr/>
                <a:graphic>
                  <a:graphicData uri="http://schemas.microsoft.com/office/word/2010/wordprocessingShape">
                    <wps:wsp>
                      <wps:cNvPr id="22" name="Rect 22"/>
                      <wps:cNvSpPr/>
                      <wps:spPr>
                        <a:xfrm>
                          <a:off x="10489720" y="3995486"/>
                          <a:ext cx="65405" cy="63500"/>
                        </a:xfrm>
                        <a:prstGeom prst="rect">
                          <a:avLst/>
                        </a:prstGeom>
                        <a:solidFill>
                          <a:srgbClr val="3F4144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20" style="position:absolute;margin-left:825.962pt;margin-top:314.605pt;mso-position-vertical-relative:page;mso-position-horizontal-relative:page;width:5.15pt;height:5pt;z-index:-251613184;" o:allowincell="f" fillcolor="#3F4144" filled="true" stroked="false"/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683840" behindDoc="1" locked="0" layoutInCell="0" allowOverlap="1">
                <wp:simplePos x="0" y="0"/>
                <wp:positionH relativeFrom="page">
                  <wp:posOffset>10287526</wp:posOffset>
                </wp:positionH>
                <wp:positionV relativeFrom="page">
                  <wp:posOffset>3882739</wp:posOffset>
                </wp:positionV>
                <wp:extent cx="63500" cy="63500"/>
                <wp:effectExtent l="0" t="0" r="0" b="0"/>
                <wp:wrapNone/>
                <wp:docPr id="24" name="Rect 24"/>
                <wp:cNvGraphicFramePr/>
                <a:graphic>
                  <a:graphicData uri="http://schemas.microsoft.com/office/word/2010/wordprocessingShape">
                    <wps:wsp>
                      <wps:cNvPr id="24" name="Rect 24"/>
                      <wps:cNvSpPr/>
                      <wps:spPr>
                        <a:xfrm>
                          <a:off x="10287526" y="3882739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3F4144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22" style="position:absolute;margin-left:810.041pt;margin-top:305.728pt;mso-position-vertical-relative:page;mso-position-horizontal-relative:page;width:5pt;height:5pt;z-index:-251632640;" o:allowincell="f" fillcolor="#3F4144" filled="true" stroked="false"/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668480" behindDoc="1" locked="0" layoutInCell="0" allowOverlap="1">
                <wp:simplePos x="0" y="0"/>
                <wp:positionH relativeFrom="page">
                  <wp:posOffset>10254319</wp:posOffset>
                </wp:positionH>
                <wp:positionV relativeFrom="page">
                  <wp:posOffset>4074273</wp:posOffset>
                </wp:positionV>
                <wp:extent cx="56514" cy="60960"/>
                <wp:effectExtent l="0" t="0" r="0" b="0"/>
                <wp:wrapNone/>
                <wp:docPr id="26" name="Rect 26"/>
                <wp:cNvGraphicFramePr/>
                <a:graphic>
                  <a:graphicData uri="http://schemas.microsoft.com/office/word/2010/wordprocessingShape">
                    <wps:wsp>
                      <wps:cNvPr id="26" name="Rect 26"/>
                      <wps:cNvSpPr/>
                      <wps:spPr>
                        <a:xfrm>
                          <a:off x="10254319" y="4074273"/>
                          <a:ext cx="56514" cy="60960"/>
                        </a:xfrm>
                        <a:prstGeom prst="rect">
                          <a:avLst/>
                        </a:prstGeom>
                        <a:solidFill>
                          <a:srgbClr val="3F4144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24" style="position:absolute;margin-left:807.427pt;margin-top:320.809pt;mso-position-vertical-relative:page;mso-position-horizontal-relative:page;width:4.45pt;height:4.8pt;z-index:-251648000;" o:allowincell="f" fillcolor="#3F4144" filled="true" stroked="false"/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699200" behindDoc="1" locked="0" layoutInCell="0" allowOverlap="1">
                <wp:simplePos x="0" y="0"/>
                <wp:positionH relativeFrom="page">
                  <wp:posOffset>10530051</wp:posOffset>
                </wp:positionH>
                <wp:positionV relativeFrom="page">
                  <wp:posOffset>4304741</wp:posOffset>
                </wp:positionV>
                <wp:extent cx="63500" cy="61594"/>
                <wp:effectExtent l="0" t="0" r="0" b="0"/>
                <wp:wrapNone/>
                <wp:docPr id="28" name="Rect 28"/>
                <wp:cNvGraphicFramePr/>
                <a:graphic>
                  <a:graphicData uri="http://schemas.microsoft.com/office/word/2010/wordprocessingShape">
                    <wps:wsp>
                      <wps:cNvPr id="28" name="Rect 28"/>
                      <wps:cNvSpPr/>
                      <wps:spPr>
                        <a:xfrm>
                          <a:off x="10530051" y="4304741"/>
                          <a:ext cx="63500" cy="61594"/>
                        </a:xfrm>
                        <a:prstGeom prst="rect">
                          <a:avLst/>
                        </a:prstGeom>
                        <a:solidFill>
                          <a:srgbClr val="3F4144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26" style="position:absolute;margin-left:829.138pt;margin-top:338.956pt;mso-position-vertical-relative:page;mso-position-horizontal-relative:page;width:5pt;height:4.85pt;z-index:-251617280;" o:allowincell="f" fillcolor="#3F4144" filled="true" stroked="false"/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700224" behindDoc="1" locked="0" layoutInCell="0" allowOverlap="1">
                <wp:simplePos x="0" y="0"/>
                <wp:positionH relativeFrom="page">
                  <wp:posOffset>10710022</wp:posOffset>
                </wp:positionH>
                <wp:positionV relativeFrom="page">
                  <wp:posOffset>4240722</wp:posOffset>
                </wp:positionV>
                <wp:extent cx="63500" cy="60325"/>
                <wp:effectExtent l="0" t="0" r="0" b="0"/>
                <wp:wrapNone/>
                <wp:docPr id="30" name="Rect 30"/>
                <wp:cNvGraphicFramePr/>
                <a:graphic>
                  <a:graphicData uri="http://schemas.microsoft.com/office/word/2010/wordprocessingShape">
                    <wps:wsp>
                      <wps:cNvPr id="30" name="Rect 30"/>
                      <wps:cNvSpPr/>
                      <wps:spPr>
                        <a:xfrm>
                          <a:off x="10710022" y="4240722"/>
                          <a:ext cx="63500" cy="60325"/>
                        </a:xfrm>
                        <a:prstGeom prst="rect">
                          <a:avLst/>
                        </a:prstGeom>
                        <a:solidFill>
                          <a:srgbClr val="3F4144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28" style="position:absolute;margin-left:843.309pt;margin-top:333.915pt;mso-position-vertical-relative:page;mso-position-horizontal-relative:page;width:5pt;height:4.75pt;z-index:-251616256;" o:allowincell="f" fillcolor="#3F4144" filled="true" stroked="false"/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667456" behindDoc="1" locked="0" layoutInCell="0" allowOverlap="1">
                <wp:simplePos x="0" y="0"/>
                <wp:positionH relativeFrom="page">
                  <wp:posOffset>10350016</wp:posOffset>
                </wp:positionH>
                <wp:positionV relativeFrom="page">
                  <wp:posOffset>4237263</wp:posOffset>
                </wp:positionV>
                <wp:extent cx="62230" cy="63500"/>
                <wp:effectExtent l="0" t="0" r="0" b="0"/>
                <wp:wrapNone/>
                <wp:docPr id="32" name="Rect 32"/>
                <wp:cNvGraphicFramePr/>
                <a:graphic>
                  <a:graphicData uri="http://schemas.microsoft.com/office/word/2010/wordprocessingShape">
                    <wps:wsp>
                      <wps:cNvPr id="32" name="Rect 32"/>
                      <wps:cNvSpPr/>
                      <wps:spPr>
                        <a:xfrm>
                          <a:off x="10350016" y="4237263"/>
                          <a:ext cx="62230" cy="63500"/>
                        </a:xfrm>
                        <a:prstGeom prst="rect">
                          <a:avLst/>
                        </a:prstGeom>
                        <a:solidFill>
                          <a:srgbClr val="3F4144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30" style="position:absolute;margin-left:814.962pt;margin-top:333.643pt;mso-position-vertical-relative:page;mso-position-horizontal-relative:page;width:4.9pt;height:5pt;z-index:-251649024;" o:allowincell="f" fillcolor="#3F4144" filled="true" stroked="false"/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696128" behindDoc="1" locked="0" layoutInCell="0" allowOverlap="1">
                <wp:simplePos x="0" y="0"/>
                <wp:positionH relativeFrom="page">
                  <wp:posOffset>11880841</wp:posOffset>
                </wp:positionH>
                <wp:positionV relativeFrom="page">
                  <wp:posOffset>3327917</wp:posOffset>
                </wp:positionV>
                <wp:extent cx="55880" cy="64135"/>
                <wp:effectExtent l="0" t="0" r="0" b="0"/>
                <wp:wrapNone/>
                <wp:docPr id="34" name="Rect 34"/>
                <wp:cNvGraphicFramePr/>
                <a:graphic>
                  <a:graphicData uri="http://schemas.microsoft.com/office/word/2010/wordprocessingShape">
                    <wps:wsp>
                      <wps:cNvPr id="34" name="Rect 34"/>
                      <wps:cNvSpPr/>
                      <wps:spPr>
                        <a:xfrm>
                          <a:off x="11880841" y="3327917"/>
                          <a:ext cx="55880" cy="64135"/>
                        </a:xfrm>
                        <a:prstGeom prst="rect">
                          <a:avLst/>
                        </a:prstGeom>
                        <a:solidFill>
                          <a:srgbClr val="3F4144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32" style="position:absolute;margin-left:935.499pt;margin-top:262.041pt;mso-position-vertical-relative:page;mso-position-horizontal-relative:page;width:4.4pt;height:5.05pt;z-index:-251620352;" o:allowincell="f" fillcolor="#3F4144" filled="true" stroked="false"/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707392" behindDoc="1" locked="0" layoutInCell="0" allowOverlap="1">
                <wp:simplePos x="0" y="0"/>
                <wp:positionH relativeFrom="page">
                  <wp:posOffset>12016819</wp:posOffset>
                </wp:positionH>
                <wp:positionV relativeFrom="page">
                  <wp:posOffset>3245034</wp:posOffset>
                </wp:positionV>
                <wp:extent cx="55880" cy="64135"/>
                <wp:effectExtent l="0" t="0" r="0" b="0"/>
                <wp:wrapNone/>
                <wp:docPr id="36" name="Rect 36"/>
                <wp:cNvGraphicFramePr/>
                <a:graphic>
                  <a:graphicData uri="http://schemas.microsoft.com/office/word/2010/wordprocessingShape">
                    <wps:wsp>
                      <wps:cNvPr id="36" name="Rect 36"/>
                      <wps:cNvSpPr/>
                      <wps:spPr>
                        <a:xfrm>
                          <a:off x="12016819" y="3245034"/>
                          <a:ext cx="55880" cy="64135"/>
                        </a:xfrm>
                        <a:prstGeom prst="rect">
                          <a:avLst/>
                        </a:prstGeom>
                        <a:solidFill>
                          <a:srgbClr val="3F4144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34" style="position:absolute;margin-left:946.206pt;margin-top:255.515pt;mso-position-vertical-relative:page;mso-position-horizontal-relative:page;width:4.4pt;height:5.05pt;z-index:-251609088;" o:allowincell="f" fillcolor="#3F4144" filled="true" stroked="false"/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708416" behindDoc="1" locked="0" layoutInCell="0" allowOverlap="1">
                <wp:simplePos x="0" y="0"/>
                <wp:positionH relativeFrom="page">
                  <wp:posOffset>11976225</wp:posOffset>
                </wp:positionH>
                <wp:positionV relativeFrom="page">
                  <wp:posOffset>3349906</wp:posOffset>
                </wp:positionV>
                <wp:extent cx="55880" cy="64135"/>
                <wp:effectExtent l="0" t="0" r="0" b="0"/>
                <wp:wrapNone/>
                <wp:docPr id="38" name="Rect 38"/>
                <wp:cNvGraphicFramePr/>
                <a:graphic>
                  <a:graphicData uri="http://schemas.microsoft.com/office/word/2010/wordprocessingShape">
                    <wps:wsp>
                      <wps:cNvPr id="38" name="Rect 38"/>
                      <wps:cNvSpPr/>
                      <wps:spPr>
                        <a:xfrm>
                          <a:off x="11976225" y="3349906"/>
                          <a:ext cx="55880" cy="64135"/>
                        </a:xfrm>
                        <a:prstGeom prst="rect">
                          <a:avLst/>
                        </a:prstGeom>
                        <a:solidFill>
                          <a:srgbClr val="3F4144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36" style="position:absolute;margin-left:943.01pt;margin-top:263.772pt;mso-position-vertical-relative:page;mso-position-horizontal-relative:page;width:4.4pt;height:5.05pt;z-index:-251608064;" o:allowincell="f" fillcolor="#3F4144" filled="true" stroked="false"/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697152" behindDoc="1" locked="0" layoutInCell="0" allowOverlap="1">
                <wp:simplePos x="0" y="0"/>
                <wp:positionH relativeFrom="page">
                  <wp:posOffset>11868655</wp:posOffset>
                </wp:positionH>
                <wp:positionV relativeFrom="page">
                  <wp:posOffset>3480764</wp:posOffset>
                </wp:positionV>
                <wp:extent cx="49530" cy="49530"/>
                <wp:effectExtent l="0" t="0" r="0" b="0"/>
                <wp:wrapNone/>
                <wp:docPr id="40" name="Rect 40"/>
                <wp:cNvGraphicFramePr/>
                <a:graphic>
                  <a:graphicData uri="http://schemas.microsoft.com/office/word/2010/wordprocessingShape">
                    <wps:wsp>
                      <wps:cNvPr id="40" name="Rect 40"/>
                      <wps:cNvSpPr/>
                      <wps:spPr>
                        <a:xfrm>
                          <a:off x="11868655" y="3480764"/>
                          <a:ext cx="49530" cy="49530"/>
                        </a:xfrm>
                        <a:prstGeom prst="rect">
                          <a:avLst/>
                        </a:prstGeom>
                        <a:solidFill>
                          <a:srgbClr val="3F4144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38" style="position:absolute;margin-left:934.54pt;margin-top:274.076pt;mso-position-vertical-relative:page;mso-position-horizontal-relative:page;width:3.9pt;height:3.9pt;z-index:-251619328;" o:allowincell="f" fillcolor="#3F4144" filled="true" stroked="false"/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705344" behindDoc="1" locked="0" layoutInCell="0" allowOverlap="1">
                <wp:simplePos x="0" y="0"/>
                <wp:positionH relativeFrom="page">
                  <wp:posOffset>12096148</wp:posOffset>
                </wp:positionH>
                <wp:positionV relativeFrom="page">
                  <wp:posOffset>3253272</wp:posOffset>
                </wp:positionV>
                <wp:extent cx="49530" cy="49530"/>
                <wp:effectExtent l="0" t="0" r="0" b="0"/>
                <wp:wrapNone/>
                <wp:docPr id="42" name="Rect 42"/>
                <wp:cNvGraphicFramePr/>
                <a:graphic>
                  <a:graphicData uri="http://schemas.microsoft.com/office/word/2010/wordprocessingShape">
                    <wps:wsp>
                      <wps:cNvPr id="42" name="Rect 42"/>
                      <wps:cNvSpPr/>
                      <wps:spPr>
                        <a:xfrm>
                          <a:off x="12096148" y="3253272"/>
                          <a:ext cx="49530" cy="49530"/>
                        </a:xfrm>
                        <a:prstGeom prst="rect">
                          <a:avLst/>
                        </a:prstGeom>
                        <a:solidFill>
                          <a:srgbClr val="3F4144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40" style="position:absolute;margin-left:952.453pt;margin-top:256.163pt;mso-position-vertical-relative:page;mso-position-horizontal-relative:page;width:3.9pt;height:3.9pt;z-index:-251611136;" o:allowincell="f" fillcolor="#3F4144" filled="true" stroked="false"/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672576" behindDoc="1" locked="0" layoutInCell="0" allowOverlap="1">
                <wp:simplePos x="0" y="0"/>
                <wp:positionH relativeFrom="page">
                  <wp:posOffset>9198765</wp:posOffset>
                </wp:positionH>
                <wp:positionV relativeFrom="page">
                  <wp:posOffset>4501821</wp:posOffset>
                </wp:positionV>
                <wp:extent cx="43815" cy="43815"/>
                <wp:effectExtent l="0" t="0" r="0" b="0"/>
                <wp:wrapNone/>
                <wp:docPr id="44" name="Rect 44"/>
                <wp:cNvGraphicFramePr/>
                <a:graphic>
                  <a:graphicData uri="http://schemas.microsoft.com/office/word/2010/wordprocessingShape">
                    <wps:wsp>
                      <wps:cNvPr id="44" name="Rect 44"/>
                      <wps:cNvSpPr/>
                      <wps:spPr>
                        <a:xfrm>
                          <a:off x="9198765" y="4501821"/>
                          <a:ext cx="43815" cy="43815"/>
                        </a:xfrm>
                        <a:prstGeom prst="rect">
                          <a:avLst/>
                        </a:prstGeom>
                        <a:solidFill>
                          <a:srgbClr val="3F4144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42" style="position:absolute;margin-left:724.312pt;margin-top:354.474pt;mso-position-vertical-relative:page;mso-position-horizontal-relative:page;width:3.45pt;height:3.45pt;z-index:-251643904;" o:allowincell="f" fillcolor="#3F4144" filled="true" stroked="false"/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701248" behindDoc="1" locked="0" layoutInCell="0" allowOverlap="1">
                <wp:simplePos x="0" y="0"/>
                <wp:positionH relativeFrom="page">
                  <wp:posOffset>8816299</wp:posOffset>
                </wp:positionH>
                <wp:positionV relativeFrom="page">
                  <wp:posOffset>2620460</wp:posOffset>
                </wp:positionV>
                <wp:extent cx="6985" cy="2435860"/>
                <wp:effectExtent l="0" t="0" r="0" b="0"/>
                <wp:wrapNone/>
                <wp:docPr id="46" name="Rect 46"/>
                <wp:cNvGraphicFramePr/>
                <a:graphic>
                  <a:graphicData uri="http://schemas.microsoft.com/office/word/2010/wordprocessingShape">
                    <wps:wsp>
                      <wps:cNvPr id="46" name="Rect 46"/>
                      <wps:cNvSpPr/>
                      <wps:spPr>
                        <a:xfrm>
                          <a:off x="8816299" y="2620460"/>
                          <a:ext cx="6985" cy="2435860"/>
                        </a:xfrm>
                        <a:prstGeom prst="rect">
                          <a:avLst/>
                        </a:prstGeom>
                        <a:solidFill>
                          <a:srgbClr val="3F4144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44" style="position:absolute;margin-left:694.197pt;margin-top:206.336pt;mso-position-vertical-relative:page;mso-position-horizontal-relative:page;width:0.55pt;height:191.8pt;z-index:-251615232;" o:allowincell="f" fillcolor="#3F4144" filled="true" stroked="false"/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702272" behindDoc="1" locked="0" layoutInCell="0" allowOverlap="1">
                <wp:simplePos x="0" y="0"/>
                <wp:positionH relativeFrom="page">
                  <wp:posOffset>8819731</wp:posOffset>
                </wp:positionH>
                <wp:positionV relativeFrom="page">
                  <wp:posOffset>5052745</wp:posOffset>
                </wp:positionV>
                <wp:extent cx="4218940" cy="6985"/>
                <wp:effectExtent l="0" t="0" r="0" b="0"/>
                <wp:wrapNone/>
                <wp:docPr id="48" name="Rect 48"/>
                <wp:cNvGraphicFramePr/>
                <a:graphic>
                  <a:graphicData uri="http://schemas.microsoft.com/office/word/2010/wordprocessingShape">
                    <wps:wsp>
                      <wps:cNvPr id="48" name="Rect 48"/>
                      <wps:cNvSpPr/>
                      <wps:spPr>
                        <a:xfrm>
                          <a:off x="8819731" y="5052745"/>
                          <a:ext cx="4218940" cy="6985"/>
                        </a:xfrm>
                        <a:prstGeom prst="rect">
                          <a:avLst/>
                        </a:prstGeom>
                        <a:solidFill>
                          <a:srgbClr val="3F4144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46" style="position:absolute;margin-left:694.467pt;margin-top:397.854pt;mso-position-vertical-relative:page;mso-position-horizontal-relative:page;width:332.2pt;height:0.55pt;z-index:-251614208;" o:allowincell="f" fillcolor="#3F4144" filled="true" stroked="false"/>
            </w:pict>
          </mc:Fallback>
        </mc:AlternateContent>
      </w:r>
      <w:r>
        <w:pict>
          <v:shape id="_x0000_s48" style="position:absolute;margin-left:48.5184pt;margin-top:229.475pt;mso-position-vertical-relative:page;mso-position-horizontal-relative:page;width:408.05pt;height:0.15pt;z-index:251724800;" o:allowincell="f" filled="false" strokecolor="#AFB4B6" strokeweight="0.11pt" coordsize="8160,3" coordorigin="0,0" path="m8160,1l0,1e">
            <v:stroke joinstyle="miter" miterlimit="22"/>
          </v:shape>
        </w:pict>
      </w:r>
      <w:r>
        <w:pict>
          <v:shape id="_x0000_s50" style="position:absolute;margin-left:48.5184pt;margin-top:329.544pt;mso-position-vertical-relative:page;mso-position-horizontal-relative:page;width:408.05pt;height:0.15pt;z-index:251725824;" o:allowincell="f" filled="false" strokecolor="#AFB4B6" strokeweight="0.11pt" coordsize="8160,3" coordorigin="0,0" path="m8160,1l0,1e">
            <v:stroke joinstyle="miter" miterlimit="22"/>
          </v:shape>
        </w:pict>
      </w:r>
      <w:r>
        <w:pict>
          <v:shape id="_x0000_s52" style="position:absolute;margin-left:48.5184pt;margin-top:429.613pt;mso-position-vertical-relative:page;mso-position-horizontal-relative:page;width:408.05pt;height:0.15pt;z-index:251726848;" o:allowincell="f" filled="false" strokecolor="#AFB4B6" strokeweight="0.11pt" coordsize="8160,3" coordorigin="0,0" path="m8160,1l0,1e">
            <v:stroke joinstyle="miter" miterlimit="22"/>
          </v:shape>
        </w:pict>
      </w:r>
      <w:r>
        <w:pict>
          <v:group id="_x0000_s54" style="position:absolute;margin-left:47.567pt;margin-top:247.807pt;mso-position-vertical-relative:page;mso-position-horizontal-relative:page;width:58.75pt;height:60.4pt;z-index:251714560;" o:allowincell="f" filled="false" stroked="false" coordsize="1175,1208" coordorigin="0,0">
            <v:shape id="_x0000_s56" style="position:absolute;left:0;top:0;width:1175;height:1208;" filled="false" strokecolor="#AFB4B6" strokeweight="1.28pt" coordsize="1175,1208" coordorigin="0,0" path="m587,172c503,172,417,12,417,12c417,12,251,70,180,145c180,145,187,242,116,287c46,332,6,379,13,407c20,434,160,513,160,603m587,172c670,172,757,12,757,12c757,12,923,70,994,145c994,145,987,242,1058,287c1128,332,1168,379,1161,407c1154,434,1013,513,1013,603m587,1034c503,1034,417,1194,417,1194c417,1194,251,1136,180,1061c180,1061,187,964,116,919c46,874,6,827,13,799c20,772,160,693,160,603m587,1034c670,1034,757,1194,757,1194c757,1194,923,1136,994,1061c994,1061,987,964,1058,919c1128,874,1168,827,1161,799c1154,772,1013,693,1013,603e">
              <v:stroke joinstyle="miter" miterlimit="10"/>
            </v:shape>
            <v:shape id="_x0000_s58" style="position:absolute;left:23;top:81;width:1135;height:1063;" filled="false" strokecolor="#AFB4B6" strokeweight="0.54pt" coordsize="1135,1063" coordorigin="0,0" path="m564,654c617,654,661,698,661,751c661,805,617,848,564,848c510,848,466,805,466,751c466,698,510,654,564,654m793,432c847,432,890,476,890,529c890,583,847,626,793,626c739,626,696,583,696,529c696,476,739,432,793,432m334,432c388,432,432,476,432,529c432,583,388,626,334,626c281,626,237,583,237,529c237,476,281,432,334,432m564,196c617,196,661,239,661,293c661,346,617,390,564,390c510,390,466,346,466,293c466,239,510,196,564,196m398,652c423,652,442,671,442,696c442,720,423,740,398,740c374,740,354,720,354,696c354,671,374,652,398,652m610,551c634,551,654,570,654,595c654,619,634,639,610,639c585,639,565,619,565,595c565,570,585,551,610,551m728,662c753,662,773,682,773,706c773,731,753,751,728,751c704,751,684,731,684,706c684,682,704,662,728,662m945,772c969,772,989,792,989,816c989,841,969,860,945,860c921,860,901,841,901,816c901,792,921,772,945,772m743,812c767,812,787,832,787,857c787,881,767,901,743,901c718,901,698,881,698,857c698,832,718,812,743,812m927,334c951,334,971,354,971,378c971,403,951,422,927,422c903,422,883,403,883,378c883,354,903,334,927,334m943,177c968,177,987,196,987,221c987,245,968,265,943,265c919,265,899,245,899,221c899,196,919,177,943,177m742,137c766,137,786,157,786,181c786,206,766,226,742,226c717,226,697,206,697,181c697,157,717,137,742,137m716,319c740,319,760,339,760,364c760,388,740,408,716,408c691,408,671,388,671,364c671,339,691,319,716,319m537,453c561,453,581,473,581,498c581,522,561,542,537,542c512,542,492,522,492,498c492,473,512,453,537,453m386,321c410,321,430,341,430,366c430,390,410,410,386,410c361,410,341,390,341,366c341,341,361,321,386,321m388,142c413,142,433,162,433,187c433,211,413,231,388,231c364,231,344,211,344,187c344,162,364,142,388,142m191,181c215,181,235,201,235,225c235,250,215,270,191,270c166,270,146,250,146,225c146,201,166,181,191,181m265,9c286,9,304,26,304,48c304,69,286,87,265,87c243,87,226,69,226,48c226,26,243,9,265,9m44,266c66,266,83,284,83,305c83,327,66,344,44,344c22,344,5,327,5,305c5,284,22,266,44,266m49,715c71,715,89,732,89,754c89,776,71,793,49,793c28,793,10,776,10,754c10,732,28,715,49,715m285,979c307,979,324,996,324,1018c324,1039,307,1057,285,1057c263,1057,246,1039,246,1018c246,996,263,979,285,979m862,976c883,976,900,992,900,1013c900,1034,883,1050,862,1050c842,1050,825,1034,825,1013c825,992,842,976,862,976m1091,704c1111,704,1128,721,1128,742c1128,762,1111,779,1091,779c1070,779,1053,762,1053,742c1053,721,1070,704,1091,704m398,819c423,819,442,839,442,863c442,887,423,907,398,907c374,907,354,887,354,863c354,839,374,819,398,819m194,775c218,775,238,795,238,819c238,843,218,863,194,863c169,863,150,843,150,819c150,795,169,775,194,775m466,1006l466,751m52,656c52,656,103,942,442,1039m334,626l79,626m256,626c256,626,279,767,460,834m661,1010l661,751m1075,656c1075,656,1024,941,686,1038m793,626l1048,626m871,626c871,626,848,767,668,834m661,36l661,293m1075,388c1075,388,1024,102,685,5m793,432l1029,432m871,418c871,418,848,277,668,210m466,39l466,293m52,388c52,388,103,101,444,5m334,418l79,418m256,418c256,418,279,277,460,210e">
              <v:stroke joinstyle="miter" miterlimit="22"/>
            </v:shape>
          </v:group>
        </w:pict>
      </w:r>
      <w:r>
        <w:pict>
          <v:group id="_x0000_s60" style="position:absolute;margin-left:47.6249pt;margin-top:350.622pt;mso-position-vertical-relative:page;mso-position-horizontal-relative:page;width:58.65pt;height:58.05pt;z-index:251715584;" o:allowincell="f" filled="false" stroked="false" coordsize="1173,1160" coordorigin="0,0">
            <v:shape id="_x0000_s62" style="position:absolute;left:135;top:136;width:900;height:900;" filled="false" strokecolor="#AFB4B6" strokeweight="0.54pt" coordsize="900,900" coordorigin="0,0" path="m450,153c614,153,747,286,747,450c747,497,736,541,716,581c712,560,701,540,683,525c642,493,583,500,550,540c518,581,525,640,565,673c582,686,601,692,620,693c582,720,538,738,490,744c502,735,511,721,514,705c521,670,498,636,463,629c428,622,394,645,387,680c382,705,393,730,412,745c269,726,158,607,153,460c167,477,186,489,209,493c260,503,309,469,318,418c328,366,294,317,243,308c222,304,202,308,184,316c233,219,334,153,450,153m450,5c695,5,895,204,895,450c895,695,695,895,450,895c204,895,5,695,5,450c5,204,204,5,450,5e">
              <v:stroke joinstyle="miter" miterlimit="22"/>
            </v:shape>
            <v:shape id="_x0000_s64" style="position:absolute;left:0;top:0;width:1173;height:1160;" filled="false" strokecolor="#AFB4B6" strokeweight="1.16pt" coordsize="1173,1160" coordorigin="0,0" path="m586,11c632,11,677,17,720,27c722,76,750,122,797,144c844,167,897,160,936,130c1009,186,1068,259,1107,343c1070,374,1051,425,1063,475c1074,526,1113,564,1160,576c1160,579,1161,583,1161,586c1161,678,1139,765,1101,842c1053,832,1002,849,970,890c937,931,932,984,952,1029c882,1087,799,1128,707,1148c684,1105,639,1075,587,1075c535,1075,490,1105,468,1148c376,1129,292,1088,222,1031c242,986,236,933,204,892c172,852,120,835,72,844c33,767,11,679,11,586c11,584,11,581,11,579c58,566,97,529,108,479c120,428,101,377,64,345c102,261,161,188,233,132c272,161,325,168,372,146c419,123,447,77,448,28c492,17,538,11,586,11e">
              <v:stroke joinstyle="miter" miterlimit="10"/>
            </v:shape>
            <v:shape id="_x0000_s66" style="position:absolute;left:21;top:10;width:1126;height:1105;" filled="false" strokecolor="#AFB4B6" strokeweight="0.54pt" coordsize="1126,1105" coordorigin="0,0" path="m781,980c814,980,840,1007,840,1039c840,1072,814,1098,781,1098c748,1098,722,1072,722,1039c722,1007,748,980,781,980m1015,658c1036,633,1073,629,1099,649c1124,669,1128,707,1108,732c1088,758,1050,762,1025,742c999,721,995,684,1015,658m910,274c903,243,923,211,955,204c986,196,1018,216,1025,248c1033,280,1013,312,981,319c949,326,917,306,910,274m544,118c515,103,502,68,516,38c531,9,566,-2,596,11c625,25,637,60,623,90c609,119,574,132,544,118m193,306c164,320,129,307,114,278c100,249,113,213,142,199c171,185,207,197,221,227c235,256,223,291,193,306m122,697c115,729,83,749,51,742c19,735,0,703,6,671c14,639,45,619,77,626c109,634,129,665,122,697m383,997c404,1023,399,1060,374,1081c348,1101,311,1097,291,1071c270,1046,274,1008,300,988c326,968,363,972,383,997m874,460c896,432,937,427,965,450c993,472,998,513,975,541c953,569,912,573,884,551c856,529,852,488,874,460m369,309c336,295,320,257,334,224c348,191,386,175,420,189c453,203,468,241,454,274c440,307,402,323,369,309m343,822c336,857,302,880,267,873c232,866,209,832,215,797c222,762,256,739,292,745c327,752,350,786,343,822m665,666c697,626,756,619,797,651c838,684,844,743,812,784c780,824,720,831,680,799c639,766,632,707,665,666m433,544c423,595,374,629,323,619c272,610,238,561,247,510c257,459,306,425,357,434c408,443,442,492,433,544m520,703c513,738,479,761,444,754c409,747,386,713,393,678c399,643,434,620,469,626c504,633,527,667,520,703m629,831c622,866,588,889,553,882c517,875,494,841,501,806c508,771,542,748,578,755c613,762,636,796,629,831m807,519c801,554,766,577,731,570c696,564,673,529,680,494c687,459,721,436,756,443c791,450,814,484,807,519m642,380c635,415,601,438,566,431c530,424,507,390,514,355c521,319,555,296,591,303c626,310,649,344,642,380e">
              <v:stroke joinstyle="miter" miterlimit="22"/>
            </v:shape>
          </v:group>
        </w:pict>
      </w:r>
      <w:r>
        <w:pict>
          <v:group id="_x0000_s68" style="position:absolute;margin-left:47.6508pt;margin-top:450.666pt;mso-position-vertical-relative:page;mso-position-horizontal-relative:page;width:58.6pt;height:58.1pt;z-index:251716608;" o:allowincell="f" filled="false" stroked="false" coordsize="1171,1161" coordorigin="0,0">
            <v:shape id="_x0000_s70" style="position:absolute;left:0;top:0;width:1171;height:1161;" filled="false" strokecolor="#AFB4B6" strokeweight="1.10pt" coordsize="1171,1161" coordorigin="0,0" path="m695,11c754,22,810,43,862,71c859,99,864,128,879,154c911,211,977,237,1037,220c1070,261,1097,307,1117,356c1097,376,1083,402,1078,431c1067,496,1102,557,1160,582c1159,646,1148,709,1128,766c1065,749,1004,764,978,808c951,852,967,912,1012,960c976,1000,935,1034,890,1063c867,1046,839,1037,809,1037c744,1037,689,1082,674,1143c645,1148,616,1150,585,1150c557,1150,530,1148,503,1144c496,1117,481,1092,458,1072c408,1030,337,1029,287,1066c236,1036,191,997,152,953c198,907,215,847,190,803c164,758,104,741,40,757c22,703,12,645,10,586c36,574,59,555,74,530c108,474,97,403,52,359c73,308,101,261,134,218c161,226,191,226,219,216c281,194,317,132,310,70c359,43,413,24,469,12c487,75,531,119,582,119c633,119,677,74,695,11e">
              <v:stroke joinstyle="miter" miterlimit="10"/>
            </v:shape>
            <v:shape id="_x0000_s72" style="position:absolute;left:23;top:30;width:1130;height:1120;" filled="false" strokecolor="#AFB4B6" strokeweight="0.54pt" coordsize="1130,1120" coordorigin="0,0" path="m651,86c866,128,1028,317,1028,544c1028,597,1019,648,1003,696m907,858c822,952,699,1011,562,1011c424,1011,301,951,215,857m121,696c104,648,95,597,95,544c95,317,258,127,474,86m651,209c799,248,909,383,909,544c909,575,905,606,897,634m805,792c742,854,656,891,562,891c467,891,381,853,318,792m227,635c219,606,215,576,215,544c215,384,324,248,472,209m493,278c523,240,579,234,617,264c655,295,661,350,631,388c600,426,545,432,507,402c469,372,463,316,493,278m366,737c318,730,285,685,292,637c299,589,344,556,392,563c440,570,473,615,466,663c459,711,414,744,366,737m826,618c844,663,822,714,777,732c732,749,681,727,663,682c645,637,667,586,712,568c758,550,809,573,826,618m823,418c835,448,820,482,790,494c760,506,726,491,714,461c703,431,717,397,747,385c777,374,811,388,823,418m649,703c661,733,646,767,616,779c586,791,553,776,541,746c529,716,544,682,574,671c604,659,637,674,649,703m368,380c380,410,365,443,335,455c305,467,271,452,260,422c248,392,263,358,293,347c322,335,356,350,368,380m539,478c550,505,536,536,509,547c481,558,451,544,440,517c429,489,443,459,470,448c497,437,528,451,539,478m759,902c771,932,756,966,726,977c697,989,663,974,651,944c639,915,654,881,684,869c714,857,748,872,759,902m949,413c980,407,1011,428,1017,459c1023,491,1003,521,971,528c940,534,909,513,903,482c897,450,917,420,949,413m773,195c793,170,830,166,855,186c880,206,884,242,864,267c844,292,807,297,782,276c757,256,753,220,773,195m361,902c349,932,364,966,394,977c424,989,458,974,469,944c481,915,466,881,437,869c407,857,373,872,361,902m172,413c140,407,110,428,103,459c97,491,118,521,149,528c181,534,211,513,217,482c224,450,203,420,172,413m347,195c327,170,291,166,265,186c240,206,236,242,256,267c276,292,313,297,338,276c363,256,367,220,347,195m610,1044c620,1070,607,1100,581,1111c554,1121,524,1108,514,1081c503,1055,516,1025,543,1014c569,1004,599,1017,610,1044m916,897c941,911,951,942,937,967c923,992,892,1002,867,988c842,974,832,943,846,918c860,893,891,884,916,897m1062,583c1090,577,1117,595,1123,623c1129,651,1111,678,1083,684c1055,690,1027,671,1022,643c1016,615,1034,588,1062,583m971,255c989,233,1021,229,1044,247c1066,265,1070,298,1052,320c1034,342,1002,346,979,328c957,310,953,278,971,255m691,58c690,29,713,6,741,5c770,4,794,27,794,55c795,84,773,108,744,108c715,109,692,86,691,58m337,91c318,69,320,37,341,18c363,0,395,1,414,22c433,44,431,76,410,95c388,114,356,112,337,91m104,333c76,329,57,303,61,274c65,246,92,227,120,231c148,235,167,262,163,290c159,318,133,338,104,333m80,683c56,697,26,690,12,667c-1,644,5,613,28,599c51,585,82,592,96,616c110,639,103,669,80,683m281,959c272,986,243,1001,216,992c188,982,174,953,183,926c192,899,221,884,248,894c276,903,290,932,281,959m959,888l702,727m1062,729l788,574m151,895l422,727m76,721l335,574m474,333l474,39m650,333l650,29e">
              <v:stroke joinstyle="miter" miterlimit="22"/>
            </v:shape>
          </v:group>
        </w:pict>
      </w:r>
      <w:r>
        <w:pict>
          <v:shape id="_x0000_s74" style="position:absolute;margin-left:988.772pt;margin-top:209.075pt;mso-position-vertical-relative:page;mso-position-horizontal-relative:page;width:11.65pt;height:10.5pt;z-index:-251638784;" o:allowincell="f" filled="false" strokecolor="#3F4144" strokeweight="0.54pt" coordsize="232,210" coordorigin="0,0" path="m229,75l49,205m191,4l3,140e">
            <v:stroke joinstyle="miter" miterlimit="22"/>
          </v:shape>
        </w:pict>
      </w:r>
      <w:r>
        <w:pict>
          <v:shape id="_x0000_s76" style="position:absolute;margin-left:913.169pt;margin-top:202.597pt;mso-position-vertical-relative:page;mso-position-horizontal-relative:page;width:100.4pt;height:78.85pt;z-index:-251654144;" o:allowincell="f" filled="false" strokecolor="#3F4144" strokeweight="0.54pt" coordsize="2008,1576" coordorigin="0,0" path="m1566,5c1626,14,1683,34,1734,62c1732,65,1730,67,1728,70c1683,139,1698,202,1761,212c1797,218,1840,205,1880,181c1910,217,1936,257,1955,300c1934,322,1924,354,1933,386c1942,417,1967,440,1997,447c2000,468,2001,490,2001,512c2001,535,2000,557,1997,578c1967,585,1942,608,1933,639c1924,671,1934,703,1955,725c1936,768,1910,808,1880,844c1840,820,1797,807,1761,813c1698,823,1683,886,1728,955c1730,958,1732,960,1734,963c1682,992,1625,1011,1564,1020c1549,993,1521,975,1488,975c1455,975,1426,993,1412,1020c1351,1011,1293,991,1242,963c1244,960,1245,958,1247,955c1293,886,1278,823,1214,813c1179,807,1135,820,1096,844c1066,808,1040,768,1020,725c1042,703,1052,671,1043,639c1034,608,1008,585,979,578c976,557,974,535,974,512c974,490,976,468,979,447c980,446,981,446,983,446c1029,433,1056,384,1043,338c1038,323,1031,310,1020,300c1040,257,1066,217,1096,181c1135,205,1179,218,1214,212c1278,202,1293,139,1247,70c1245,67,1244,65,1242,62c1293,34,1350,14,1410,5c1424,33,1454,53,1488,53c1522,53,1551,33,1566,5m1488,73c1566,73,1640,93,1703,129c1696,172,1717,205,1761,212c1776,214,1791,214,1807,210c1882,289,1927,396,1927,512c1927,629,1882,736,1807,814c1791,811,1776,811,1761,813c1717,820,1696,853,1703,896c1640,931,1566,952,1488,952c1409,952,1336,931,1272,896c1279,853,1259,820,1214,813c1200,811,1185,811,1169,814c1094,736,1048,629,1048,512c1048,396,1094,289,1169,210c1185,214,1200,214,1214,212c1259,205,1279,172,1272,129c1336,94,1409,73,1488,73m1440,284c1467,257,1511,257,1538,284c1565,311,1565,355,1538,382c1511,409,1467,409,1440,382c1413,355,1413,311,1440,284m1444,625c1471,598,1515,598,1542,625c1569,652,1569,696,1542,723c1515,750,1471,750,1444,723c1417,696,1417,652,1444,625m1470,739l1274,881m1424,674l1228,816m560,649c620,661,676,685,725,717c718,730,715,745,715,761c715,816,759,860,814,860c830,860,845,857,858,850c891,900,914,955,926,1015c912,1020,899,1028,888,1039c849,1078,849,1141,888,1180c899,1191,912,1199,926,1204c914,1264,891,1319,858,1369c845,1362,830,1359,814,1359c759,1359,715,1403,715,1458c715,1474,718,1489,725,1502c676,1534,620,1558,560,1570c555,1556,547,1543,536,1532c497,1493,434,1493,395,1532c384,1543,376,1556,372,1570c312,1558,256,1534,206,1502c213,1489,216,1474,216,1458c216,1403,172,1359,117,1359c101,1359,87,1362,73,1369c41,1319,17,1264,5,1204c19,1199,32,1191,43,1180c82,1141,82,1078,43,1039c32,1028,19,1020,5,1015c17,955,41,900,73,850c87,857,101,860,117,860c172,860,216,816,216,761c216,745,213,730,206,717c256,685,312,661,372,649c376,663,384,676,395,687c434,726,497,726,536,687c547,676,555,663,560,649m466,784c646,784,791,930,791,1110c791,1289,646,1435,466,1435c286,1435,140,1289,140,1110c140,930,286,784,466,784m416,979c443,952,486,952,513,979c540,1006,540,1050,513,1077c486,1104,443,1104,416,1077c389,1050,389,1006,416,979m394,928c433,889,496,889,535,928c574,966,574,1029,535,1068c496,1107,433,1107,394,1068c355,1029,355,966,394,928m624,1426c653,1426,677,1450,677,1479c677,1508,653,1531,624,1531c595,1531,571,1508,571,1479c571,1450,595,1426,624,1426m801,1221c822,1201,855,1201,876,1221c896,1242,896,1275,876,1296c855,1317,822,1317,801,1296c781,1275,781,1242,801,1221m782,951c782,922,806,899,835,899c864,899,888,922,888,951c888,981,864,1004,835,1004c806,1004,782,981,782,951m578,774c557,753,557,720,578,699c598,679,632,679,652,699c673,720,673,753,652,774c632,795,598,795,578,774m307,793c278,793,255,770,255,740c255,711,278,688,307,688c337,688,360,711,360,740c360,770,337,793,307,793m130,998c109,1018,76,1018,55,998c35,977,35,944,55,923c76,902,109,902,130,923c151,944,151,977,130,998m149,1268c149,1297,126,1320,96,1320c67,1320,44,1297,44,1268c44,1239,67,1215,96,1215c126,1215,149,1239,149,1268m354,1445c374,1466,374,1499,354,1520c333,1540,300,1540,279,1520c259,1499,259,1466,279,1445c300,1425,333,1425,354,1445m624,1426c653,1426,677,1450,677,1479c677,1508,653,1531,624,1531c595,1531,571,1508,571,1479c571,1450,595,1426,624,1426e">
            <v:stroke joinstyle="miter" miterlimit="22"/>
          </v:shape>
        </w:pict>
      </w:r>
      <w:r>
        <w:pict>
          <v:shape id="_x0000_s78" style="position:absolute;margin-left:992.608pt;margin-top:218.995pt;mso-position-vertical-relative:page;mso-position-horizontal-relative:page;width:20.8pt;height:16.65pt;z-index:-251639808;" o:allowincell="f" filled="false" strokecolor="#3F4144" strokeweight="0.54pt" coordsize="415,332" coordorigin="0,0" path="m344,186c339,168,349,150,367,145c384,139,403,149,408,167c413,184,403,203,386,208c368,214,350,204,344,186m135,5c154,5,170,21,170,40c170,59,154,75,135,75c115,75,99,59,99,40c99,21,115,5,135,5m265,37c284,37,300,53,300,72c300,91,284,107,265,107c246,107,230,91,230,72c230,53,246,37,265,37m288,257c307,257,323,272,323,292c323,311,307,327,288,327c268,327,253,311,253,292c253,272,268,257,288,257m174,146c193,146,209,162,209,181c209,201,193,216,174,216c154,216,139,201,139,181c139,162,154,146,174,146m81,257c101,257,116,272,116,292c116,311,101,327,81,327c62,327,46,311,46,292c46,272,62,257,81,257m40,105c59,105,75,120,75,140c75,159,59,175,40,175c21,175,5,159,5,140c5,120,21,105,40,105e">
            <v:stroke joinstyle="miter" miterlimit="22"/>
          </v:shape>
        </w:pict>
      </w:r>
      <w:r>
        <w:pict>
          <v:shape id="_x0000_s80" style="position:absolute;margin-left:905.355pt;margin-top:218.975pt;mso-position-vertical-relative:page;mso-position-horizontal-relative:page;width:53.2pt;height:9.2pt;z-index:2517309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01" w:lineRule="auto"/>
                    <w:rPr>
                      <w:rFonts w:ascii="Microsoft YaHei" w:hAnsi="Microsoft YaHei" w:eastAsia="Microsoft YaHei" w:cs="Microsoft YaHei"/>
                      <w:sz w:val="10"/>
                      <w:szCs w:val="10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0"/>
                      <w:szCs w:val="10"/>
                      <w:color w:val="332C2B"/>
                      <w:spacing w:val="4"/>
                    </w:rPr>
                    <w:t>Double Gauge</w:t>
                  </w:r>
                  <w:r>
                    <w:rPr>
                      <w:rFonts w:ascii="Microsoft YaHei" w:hAnsi="Microsoft YaHei" w:eastAsia="Microsoft YaHei" w:cs="Microsoft YaHei"/>
                      <w:sz w:val="10"/>
                      <w:szCs w:val="10"/>
                      <w:color w:val="332C2B"/>
                      <w:spacing w:val="23"/>
                      <w:w w:val="102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10"/>
                      <w:szCs w:val="10"/>
                      <w:color w:val="332C2B"/>
                      <w:spacing w:val="4"/>
                    </w:rPr>
                    <w:t>Face</w:t>
                  </w:r>
                </w:p>
              </w:txbxContent>
            </v:textbox>
          </v:shape>
        </w:pict>
      </w:r>
      <w:r>
        <w:pict>
          <v:shape id="_x0000_s82" style="position:absolute;margin-left:861.289pt;margin-top:247.103pt;mso-position-vertical-relative:page;mso-position-horizontal-relative:page;width:26.2pt;height:15.4pt;z-index:2517319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 w:right="20" w:firstLine="29"/>
                    <w:spacing w:before="20" w:line="187" w:lineRule="auto"/>
                    <w:rPr>
                      <w:rFonts w:ascii="Microsoft YaHei" w:hAnsi="Microsoft YaHei" w:eastAsia="Microsoft YaHei" w:cs="Microsoft YaHei"/>
                      <w:sz w:val="10"/>
                      <w:szCs w:val="10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0"/>
                      <w:szCs w:val="10"/>
                      <w:color w:val="332C2B"/>
                      <w:spacing w:val="5"/>
                    </w:rPr>
                    <w:t>边台阶型</w:t>
                  </w:r>
                  <w:r>
                    <w:rPr>
                      <w:rFonts w:ascii="Microsoft YaHei" w:hAnsi="Microsoft YaHei" w:eastAsia="Microsoft YaHei" w:cs="Microsoft YaHei"/>
                      <w:sz w:val="10"/>
                      <w:szCs w:val="10"/>
                      <w:color w:val="332C2B"/>
                      <w:spacing w:val="1"/>
                    </w:rPr>
                    <w:t xml:space="preserve">  </w:t>
                  </w:r>
                  <w:r>
                    <w:rPr>
                      <w:rFonts w:ascii="Microsoft YaHei" w:hAnsi="Microsoft YaHei" w:eastAsia="Microsoft YaHei" w:cs="Microsoft YaHei"/>
                      <w:sz w:val="10"/>
                      <w:szCs w:val="10"/>
                      <w:color w:val="332C2B"/>
                      <w:spacing w:val="5"/>
                    </w:rPr>
                    <w:t>Step Gau</w:t>
                  </w:r>
                </w:p>
              </w:txbxContent>
            </v:textbox>
          </v:shape>
        </w:pict>
      </w:r>
      <w:r>
        <w:pict>
          <v:shape id="_x0000_s84" style="position:absolute;margin-left:873.063pt;margin-top:266.622pt;mso-position-vertical-relative:page;mso-position-horizontal-relative:page;width:21.7pt;height:5.95pt;z-index:-251607040;" o:allowincell="f" filled="false" strokecolor="#3F4144" strokeweight="0.54pt" coordsize="434,118" coordorigin="0,0" path="m374,111c344,111,321,88,321,58c321,29,344,5,374,5c403,5,427,29,427,58c427,88,403,111,374,111m96,97c75,118,41,118,21,97c0,76,0,42,21,22c41,1,75,1,96,22c117,42,117,76,96,97e">
            <v:stroke joinstyle="miter" miterlimit="22"/>
          </v:shape>
        </w:pict>
      </w:r>
      <w:r>
        <w:pict>
          <v:shape id="_x0000_s86" style="position:absolute;margin-left:870.733pt;margin-top:268.013pt;mso-position-vertical-relative:page;mso-position-horizontal-relative:page;width:26.65pt;height:12.8pt;z-index:-251606016;" o:allowincell="f" filled="false" strokecolor="#3F4144" strokeweight="0.54pt" coordsize="532,256" coordorigin="0,0" path="m450,230c433,212,433,184,450,166c468,149,496,149,514,166c531,184,531,212,514,230c496,247,468,247,450,230m82,226c64,243,36,243,18,226c1,208,1,180,18,162c36,145,64,145,82,162c99,180,99,208,82,226m216,5l216,61l216,249m306,5l306,249e">
            <v:stroke joinstyle="miter" miterlimit="22"/>
          </v:shape>
        </w:pict>
      </w:r>
      <w:r>
        <w:pict>
          <v:shape id="_x0000_s88" style="position:absolute;margin-left:808.935pt;margin-top:274.012pt;mso-position-vertical-relative:page;mso-position-horizontal-relative:page;width:36pt;height:15.45pt;z-index:2517329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6"/>
                    <w:spacing w:before="19" w:line="192" w:lineRule="auto"/>
                    <w:rPr>
                      <w:rFonts w:ascii="Microsoft YaHei" w:hAnsi="Microsoft YaHei" w:eastAsia="Microsoft YaHei" w:cs="Microsoft YaHei"/>
                      <w:sz w:val="10"/>
                      <w:szCs w:val="10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0"/>
                      <w:szCs w:val="10"/>
                      <w:color w:val="332C2B"/>
                      <w:spacing w:val="3"/>
                    </w:rPr>
                    <w:t>凸面型</w:t>
                  </w:r>
                </w:p>
                <w:p>
                  <w:pPr>
                    <w:ind w:left="20"/>
                    <w:spacing w:line="183" w:lineRule="auto"/>
                    <w:rPr>
                      <w:rFonts w:ascii="Microsoft YaHei" w:hAnsi="Microsoft YaHei" w:eastAsia="Microsoft YaHei" w:cs="Microsoft YaHei"/>
                      <w:sz w:val="10"/>
                      <w:szCs w:val="10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0"/>
                      <w:szCs w:val="10"/>
                      <w:color w:val="332C2B"/>
                      <w:spacing w:val="7"/>
                    </w:rPr>
                    <w:t>Convex Face</w:t>
                  </w:r>
                </w:p>
              </w:txbxContent>
            </v:textbox>
          </v:shape>
        </w:pict>
      </w:r>
      <w:r>
        <w:pict>
          <v:shape id="_x0000_s90" style="position:absolute;margin-left:860.758pt;margin-top:265.437pt;mso-position-vertical-relative:page;mso-position-horizontal-relative:page;width:46.4pt;height:46.4pt;z-index:-251636736;" o:allowincell="f" filled="false" strokecolor="#3F4144" strokeweight="0.54pt" coordsize="928,928" coordorigin="0,0" path="m561,5c618,17,670,39,717,69c703,108,712,152,743,183c774,214,818,223,857,208c887,255,910,308,922,364c885,382,859,419,859,463c859,506,885,544,922,561c910,618,888,670,858,717c819,703,774,712,744,743c713,774,704,818,719,857c672,887,619,910,563,922c545,885,508,859,464,859c421,859,383,885,366,922c309,910,256,888,210,858c224,819,215,774,184,744c153,713,109,704,70,719c40,672,17,619,5,563c42,545,68,508,68,464c68,421,42,383,5,366c17,309,39,256,69,210c108,224,152,215,183,184c214,153,223,109,208,70c255,40,308,17,364,5c382,42,419,68,463,68c506,68,544,42,561,5m508,112c682,134,818,283,818,463c818,645,682,794,506,815m413,814c241,790,109,642,109,463c109,284,243,136,416,112m508,208c536,212,563,222,588,236c714,305,760,462,691,588c651,661,581,707,505,720m416,719c390,714,364,705,339,691c213,622,167,465,236,339c275,267,342,222,417,208e">
            <v:stroke joinstyle="miter" miterlimit="22"/>
          </v:shape>
        </w:pict>
      </w:r>
      <w:r>
        <w:pict>
          <v:shape id="_x0000_s92" style="position:absolute;margin-left:848.717pt;margin-top:293.525pt;mso-position-vertical-relative:page;mso-position-horizontal-relative:page;width:57.3pt;height:17.2pt;z-index:-251604992;" o:allowincell="f" filled="false" strokecolor="#3F4144" strokeweight="0.54pt" coordsize="1145,344" coordorigin="0,0" path="m548,230c577,230,601,254,601,283c601,313,577,337,548,337c518,337,495,313,495,283c495,254,518,230,548,230m826,245c847,224,880,224,901,245c922,265,922,299,901,320c880,341,847,341,826,320c805,299,805,265,826,245m1033,58c1033,29,1056,5,1086,5c1115,5,1139,29,1139,58c1139,88,1115,111,1086,111c1056,111,1033,88,1033,58m361,23c382,44,382,78,361,99c341,119,307,119,286,99c265,78,265,44,286,23c307,2,341,2,361,23m887,88c904,70,933,70,950,88c968,106,968,134,950,152c933,169,904,169,887,152c869,134,869,106,887,88m518,84c536,102,536,130,518,148c500,165,472,165,454,148c437,130,437,102,454,84c472,67,500,67,518,84m887,88c904,70,933,70,950,88c968,106,968,134,950,152c933,169,904,169,887,152c869,134,869,106,887,88m670,24c687,7,716,7,733,24c751,42,751,70,733,88c716,105,687,105,670,88c652,70,652,42,670,24m657,56l657,308m747,56l747,308m5,266c20,247,48,243,67,259c87,274,90,302,74,321c59,340,31,344,12,328c-6,313,-9,285,5,266e">
            <v:stroke joinstyle="miter" miterlimit="22"/>
          </v:shape>
        </w:pict>
      </w:r>
      <w:r>
        <w:pict>
          <v:shape id="_x0000_s94" style="position:absolute;margin-left:757.72pt;margin-top:304.345pt;mso-position-vertical-relative:page;mso-position-horizontal-relative:page;width:39.25pt;height:15.45pt;z-index:2517299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39"/>
                    <w:spacing w:before="19" w:line="192" w:lineRule="auto"/>
                    <w:rPr>
                      <w:rFonts w:ascii="Microsoft YaHei" w:hAnsi="Microsoft YaHei" w:eastAsia="Microsoft YaHei" w:cs="Microsoft YaHei"/>
                      <w:sz w:val="10"/>
                      <w:szCs w:val="10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0"/>
                      <w:szCs w:val="10"/>
                      <w:color w:val="332C2B"/>
                      <w:spacing w:val="3"/>
                    </w:rPr>
                    <w:t>凹面型</w:t>
                  </w:r>
                </w:p>
                <w:p>
                  <w:pPr>
                    <w:ind w:left="20"/>
                    <w:spacing w:line="183" w:lineRule="auto"/>
                    <w:rPr>
                      <w:rFonts w:ascii="Microsoft YaHei" w:hAnsi="Microsoft YaHei" w:eastAsia="Microsoft YaHei" w:cs="Microsoft YaHei"/>
                      <w:sz w:val="10"/>
                      <w:szCs w:val="10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0"/>
                      <w:szCs w:val="10"/>
                      <w:color w:val="332C2B"/>
                      <w:spacing w:val="7"/>
                    </w:rPr>
                    <w:t>Concave Face</w:t>
                  </w:r>
                </w:p>
              </w:txbxContent>
            </v:textbox>
          </v:shape>
        </w:pict>
      </w:r>
      <w:r>
        <w:pict>
          <v:shape id="_x0000_s96" style="position:absolute;margin-left:849.895pt;margin-top:319.584pt;mso-position-vertical-relative:page;mso-position-horizontal-relative:page;width:6.95pt;height:7pt;z-index:-2516346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160" w:lineRule="auto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  <w:color w:val="3F4144"/>
                      <w:spacing w:val="10"/>
                      <w:w w:val="122"/>
                    </w:rPr>
                    <w:t>0</w:t>
                  </w:r>
                </w:p>
              </w:txbxContent>
            </v:textbox>
          </v:shape>
        </w:pict>
      </w:r>
      <w:r>
        <w:pict>
          <v:shape id="_x0000_s98" style="position:absolute;margin-left:706.014pt;margin-top:333.704pt;mso-position-vertical-relative:page;mso-position-horizontal-relative:page;width:41.2pt;height:15.4pt;z-index:2517288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50"/>
                    <w:spacing w:before="20" w:line="172" w:lineRule="auto"/>
                    <w:rPr>
                      <w:rFonts w:ascii="Microsoft YaHei" w:hAnsi="Microsoft YaHei" w:eastAsia="Microsoft YaHei" w:cs="Microsoft YaHei"/>
                      <w:sz w:val="10"/>
                      <w:szCs w:val="10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0"/>
                      <w:szCs w:val="10"/>
                      <w:color w:val="332C2B"/>
                      <w:spacing w:val="4"/>
                    </w:rPr>
                    <w:t>中心下陷型</w:t>
                  </w:r>
                </w:p>
                <w:p>
                  <w:pPr>
                    <w:ind w:left="20"/>
                    <w:spacing w:line="201" w:lineRule="auto"/>
                    <w:rPr>
                      <w:rFonts w:ascii="Microsoft YaHei" w:hAnsi="Microsoft YaHei" w:eastAsia="Microsoft YaHei" w:cs="Microsoft YaHei"/>
                      <w:sz w:val="10"/>
                      <w:szCs w:val="10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0"/>
                      <w:szCs w:val="10"/>
                      <w:color w:val="332C2B"/>
                      <w:spacing w:val="2"/>
                    </w:rPr>
                    <w:t>Drop Center</w:t>
                  </w:r>
                  <w:r>
                    <w:rPr>
                      <w:rFonts w:ascii="Microsoft YaHei" w:hAnsi="Microsoft YaHei" w:eastAsia="Microsoft YaHei" w:cs="Microsoft YaHei"/>
                      <w:sz w:val="10"/>
                      <w:szCs w:val="10"/>
                      <w:color w:val="332C2B"/>
                      <w:spacing w:val="10"/>
                      <w:w w:val="102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10"/>
                      <w:szCs w:val="10"/>
                      <w:color w:val="332C2B"/>
                      <w:spacing w:val="2"/>
                    </w:rPr>
                    <w:t>Bit</w:t>
                  </w:r>
                </w:p>
              </w:txbxContent>
            </v:textbox>
          </v:shape>
        </w:pict>
      </w:r>
      <w:r>
        <w:pict>
          <v:shape id="_x0000_s100" style="position:absolute;margin-left:988.683pt;margin-top:357.876pt;mso-position-vertical-relative:page;mso-position-horizontal-relative:page;width:41.5pt;height:17.75pt;z-index:2517278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93"/>
                    <w:spacing w:before="19" w:line="188" w:lineRule="auto"/>
                    <w:rPr>
                      <w:rFonts w:ascii="Microsoft YaHei" w:hAnsi="Microsoft YaHei" w:eastAsia="Microsoft YaHei" w:cs="Microsoft YaHei"/>
                      <w:sz w:val="12"/>
                      <w:szCs w:val="12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2"/>
                      <w:szCs w:val="12"/>
                      <w:color w:val="332C2B"/>
                      <w:spacing w:val="2"/>
                    </w:rPr>
                    <w:t>很硬</w:t>
                  </w:r>
                </w:p>
                <w:p>
                  <w:pPr>
                    <w:ind w:left="20"/>
                    <w:spacing w:line="179" w:lineRule="auto"/>
                    <w:rPr>
                      <w:rFonts w:ascii="Microsoft YaHei" w:hAnsi="Microsoft YaHei" w:eastAsia="Microsoft YaHei" w:cs="Microsoft YaHei"/>
                      <w:sz w:val="12"/>
                      <w:szCs w:val="12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2"/>
                      <w:szCs w:val="12"/>
                      <w:color w:val="332C2B"/>
                      <w:spacing w:val="12"/>
                    </w:rPr>
                    <w:t>VERY HARD</w:t>
                  </w:r>
                </w:p>
              </w:txbxContent>
            </v:textbox>
          </v:shape>
        </w:pict>
      </w:r>
      <w:r>
        <w:pict>
          <v:group id="_x0000_s102" style="position:absolute;margin-left:666.808pt;margin-top:699.614pt;mso-position-vertical-relative:page;mso-position-horizontal-relative:page;width:23.25pt;height:30pt;z-index:251717632;" o:allowincell="f" filled="false" stroked="false" coordsize="465,600" coordorigin="0,0">
            <v:shape id="_x0000_s104" style="position:absolute;left:0;top:0;width:465;height:600;" filled="false" strokecolor="#AFB4B6" strokeweight="2.06pt" coordsize="465,600" coordorigin="0,0" path="m22,299c21,395,20,487,20,495c30,607,434,607,443,495c444,487,443,395,442,299c443,204,444,112,443,104c434,-7,30,-7,20,104c20,112,21,204,22,299e">
              <v:stroke joinstyle="miter" miterlimit="10"/>
            </v:shape>
            <v:shape id="_x0000_s106" style="position:absolute;left:13;top:71;width:437;height:91;" filled="false" strokecolor="#AFB4B6" strokeweight="1.03pt" coordsize="437,91" coordorigin="0,0" path="m426,10c400,51,316,80,217,80c120,80,37,51,10,12e">
              <v:stroke joinstyle="miter" miterlimit="10"/>
            </v:shape>
          </v:group>
        </w:pict>
      </w:r>
      <w:r>
        <w:pict>
          <v:shape id="_x0000_s108" style="position:absolute;margin-left:978.676pt;margin-top:203.298pt;mso-position-vertical-relative:page;mso-position-horizontal-relative:page;width:4.3pt;height:10.85pt;z-index:-251651072;" o:allowincell="f" filled="false" strokecolor="#3F4144" strokeweight="0.54pt" coordsize="86,217" coordorigin="0,0" path="m69,67c53,76,32,71,23,55c13,40,19,19,34,10c50,0,71,5,80,21c90,37,84,57,69,67m40,140c59,140,75,156,75,175c75,195,59,211,40,211c21,211,5,195,5,175c5,156,21,140,40,140e">
            <v:stroke joinstyle="miter" miterlimit="22"/>
          </v:shape>
        </w:pict>
      </w:r>
      <w:r>
        <w:pict>
          <v:shape id="_x0000_s110" style="position:absolute;margin-left:835.025pt;margin-top:313.08pt;mso-position-vertical-relative:page;mso-position-horizontal-relative:page;width:18.25pt;height:25pt;z-index:-251633664;" o:allowincell="f" filled="false" strokecolor="#3F4144" strokeweight="0.54pt" coordsize="365,500" coordorigin="0,0" path="m101,426c112,451,99,480,73,491c47,501,18,488,8,462c-1,437,11,407,37,397c62,387,91,400,101,426m264,6c291,0,318,18,323,45c328,72,311,99,284,104c257,109,230,92,225,65c220,38,237,11,264,6m273,414l52,275m361,277l126,144e">
            <v:stroke joinstyle="miter" miterlimit="22"/>
          </v:shape>
        </w:pict>
      </w:r>
      <w:r>
        <w:pict>
          <v:shape id="_x0000_s112" style="position:absolute;margin-left:810.619pt;margin-top:313.08pt;mso-position-vertical-relative:page;mso-position-horizontal-relative:page;width:17.5pt;height:25pt;z-index:-251646976;" o:allowincell="f" filled="false" strokecolor="#3F4144" strokeweight="0.54pt" coordsize="350,500" coordorigin="0,0" path="m247,426c237,451,250,480,275,491c301,501,330,488,340,462c350,437,338,407,312,397c286,387,257,400,247,426m84,6c57,0,31,18,26,45c20,72,38,99,65,104c92,109,118,92,124,65c129,38,111,11,84,6m67,420l299,275m2,270l225,144e">
            <v:stroke joinstyle="miter" miterlimit="22"/>
          </v:shape>
        </w:pict>
      </w:r>
      <w:r>
        <w:pict>
          <v:shape id="_x0000_s114" style="position:absolute;margin-left:724.745pt;margin-top:361.404pt;mso-position-vertical-relative:page;mso-position-horizontal-relative:page;width:24.75pt;height:24.75pt;z-index:-251650048;" o:allowincell="f" filled="false" strokecolor="#3F4144" strokeweight="0.54pt" coordsize="495,495" coordorigin="0,0" path="m247,344c286,344,318,377,318,416c318,456,286,488,247,488c207,488,175,456,175,416c175,377,207,344,247,344m416,180c456,180,488,212,488,252c488,292,456,324,416,324c377,324,345,292,345,252c345,212,377,180,416,180m77,180c117,180,149,212,149,252c149,292,117,324,77,324c37,324,5,292,5,252c5,212,37,180,77,180m247,5c286,5,318,37,318,77c318,117,286,149,247,149c207,149,175,117,175,77c175,37,207,5,247,5e">
            <v:stroke joinstyle="miter" miterlimit="22"/>
          </v:shape>
        </w:pict>
      </w:r>
      <w:r>
        <w:pict>
          <v:shape id="_x0000_s116" style="position:absolute;margin-left:715.545pt;margin-top:323.515pt;mso-position-vertical-relative:page;mso-position-horizontal-relative:page;width:90.5pt;height:72.4pt;z-index:-251642880;" o:allowincell="f" filled="false" strokecolor="#3F4144" strokeweight="0.54pt" coordsize="1810,1448" coordorigin="0,0" path="m359,1362l359,1174m52,1104c52,1104,90,1315,341,1387m261,1082l72,1082m203,1082c203,1082,220,1186,354,1235m502,1366l502,1174m809,1104c809,1104,772,1315,521,1387m600,1082l789,1082m658,1082c658,1082,641,1186,508,1235m502,644l502,835m809,905c809,905,771,693,520,622m600,938l775,938m658,927c658,927,641,823,508,773m431,685c369,685,304,567,304,567c304,567,182,609,129,665c129,665,134,737,82,770c30,803,0,839,5,859c11,879,115,938,115,1004m359,646l359,835m52,905c52,905,90,693,342,621m261,927l72,927m203,927c203,927,220,823,354,773m431,685c492,685,557,567,557,567c557,567,679,609,732,665c732,665,727,737,779,770c831,803,861,839,856,859c850,879,746,938,746,1004m431,1324c369,1324,304,1442,304,1442c304,1442,182,1399,129,1343c129,1343,134,1272,82,1239c30,1205,0,1170,5,1150c11,1129,115,1071,115,1004m431,1324c492,1324,557,1442,557,1442c557,1442,679,1399,732,1343c732,1343,727,1272,779,1239c831,1205,861,1170,856,1150c850,1129,746,1071,746,1004m1332,233c1467,233,1576,342,1576,476c1576,515,1567,552,1551,584c1547,567,1538,550,1523,538c1490,512,1441,517,1415,551c1388,584,1393,633,1427,659c1440,670,1456,675,1472,676c1441,698,1404,713,1365,718c1375,710,1383,699,1385,686c1391,657,1372,629,1343,623c1314,618,1286,636,1281,665c1277,686,1285,706,1301,718c1184,703,1093,605,1089,485c1100,499,1116,509,1134,512c1176,520,1217,492,1224,450c1232,408,1204,368,1162,360c1145,357,1129,360,1114,367c1155,287,1237,233,1332,233m1332,111c1534,111,1697,275,1697,476c1697,678,1534,841,1332,841c1131,841,967,678,967,476c967,275,1131,111,1332,111m1332,5c1370,5,1407,9,1443,18c1444,58,1467,96,1505,114c1544,133,1588,127,1620,103c1679,149,1727,208,1759,277c1729,303,1714,344,1723,386c1733,427,1765,458,1803,468c1804,471,1804,474,1804,476c1804,552,1786,623,1754,686c1715,679,1673,692,1647,726c1620,759,1616,803,1632,840c1575,887,1507,921,1431,937c1413,902,1376,878,1333,878c1291,878,1253,902,1235,938c1160,922,1091,888,1034,841c1050,805,1046,761,1019,728c992,694,950,680,911,688c879,625,861,553,861,476c861,474,861,473,861,471c899,460,931,430,940,388c950,347,934,305,904,279c936,210,983,150,1043,104c1075,128,1118,134,1157,115c1195,97,1218,59,1219,19c1255,10,1293,5,1332,5e">
            <v:stroke joinstyle="miter" miterlimit="22"/>
          </v:shape>
        </w:pict>
      </w:r>
      <w:r>
        <w:pict>
          <v:shape id="_x0000_s118" style="position:absolute;margin-left:786.029pt;margin-top:349.356pt;mso-position-vertical-relative:page;mso-position-horizontal-relative:page;width:7.45pt;height:8.3pt;z-index:-251637760;" o:allowincell="f" filled="false" strokecolor="#3F4144" strokeweight="0.54pt" coordsize="148,166" coordorigin="0,0" path="m5,34c32,1,80,-4,113,22c147,48,152,97,126,130c99,164,50,169,17,142c-15,116,-21,67,5,34e">
            <v:stroke joinstyle="miter" miterlimit="22"/>
          </v:shape>
        </w:pict>
      </w:r>
      <w:r>
        <w:pict>
          <v:shape id="_x0000_s120" style="position:absolute;margin-left:768.849pt;margin-top:341.214pt;mso-position-vertical-relative:page;mso-position-horizontal-relative:page;width:8.25pt;height:8.3pt;z-index:-251641856;" o:allowincell="f" filled="false" strokecolor="#3F4144" strokeweight="0.54pt" coordsize="165,166" coordorigin="0,0" path="m158,96c151,138,110,166,68,158c26,150,0,110,6,68c14,26,54,0,96,6c138,14,166,54,158,96e">
            <v:stroke joinstyle="miter" miterlimit="22"/>
          </v:shape>
        </w:pict>
      </w:r>
      <w:r>
        <w:pict>
          <v:shape id="_x0000_s122" style="position:absolute;margin-left:840.444pt;margin-top:302.79pt;mso-position-vertical-relative:page;mso-position-horizontal-relative:page;width:5pt;height:5.55pt;z-index:-251635712;" o:allowincell="f" filled="false" strokecolor="#3F4144" strokeweight="0.54pt" coordsize="100,111" coordorigin="0,0" path="m5,24c22,2,54,0,75,16c97,33,100,65,83,86c66,108,34,111,13,94c-8,77,-11,45,5,24e">
            <v:stroke joinstyle="miter" miterlimit="22"/>
          </v:shape>
        </w:pict>
      </w:r>
      <w:r>
        <w:pict>
          <v:shape id="_x0000_s124" style="position:absolute;margin-left:817.689pt;margin-top:302.79pt;mso-position-vertical-relative:page;mso-position-horizontal-relative:page;width:5pt;height:5.55pt;z-index:-251655168;" o:allowincell="f" filled="false" strokecolor="#3F4144" strokeweight="0.54pt" coordsize="100,111" coordorigin="0,0" path="m94,24c77,2,45,0,24,16c2,33,0,65,16,86c33,108,65,111,86,94c108,77,111,45,94,24e">
            <v:stroke joinstyle="miter" miterlimit="22"/>
          </v:shape>
        </w:pict>
      </w:r>
      <w:r>
        <w:pict>
          <v:shape id="_x0000_s126" style="position:absolute;margin-left:763.215pt;margin-top:323.676pt;mso-position-vertical-relative:page;mso-position-horizontal-relative:page;width:38.25pt;height:23.8pt;z-index:-251624448;" o:allowincell="f" filled="false" strokecolor="#3F4144" strokeweight="0.54pt" coordsize="765,475" coordorigin="0,0" path="m662,226c656,200,673,174,699,168c725,162,751,178,757,204c763,231,747,257,721,263c694,269,668,252,662,226m362,97c338,86,328,57,340,32c351,8,380,-1,404,10c429,21,439,50,427,75c416,99,386,109,362,97m75,252c50,263,21,253,10,229c-1,205,8,176,32,164c57,152,86,163,97,187c109,211,99,240,75,252m633,378c651,355,685,351,708,370c731,388,734,421,716,444c698,467,664,471,641,453c618,435,614,401,633,378m219,254c191,243,179,211,190,184c202,157,233,145,260,156c287,167,300,199,288,226c277,253,246,266,219,254m578,427c573,456,545,474,516,469c487,463,468,435,474,406c479,377,507,359,536,364c565,370,584,398,578,427m442,312c437,341,409,360,380,354c351,349,332,321,338,292c343,263,371,244,400,250c429,255,448,283,442,312e">
            <v:stroke joinstyle="miter" miterlimit="22"/>
          </v:shape>
        </w:pict>
      </w:r>
      <w:r>
        <w:pict>
          <v:shape id="_x0000_s128" style="position:absolute;margin-left:821.6pt;margin-top:296.034pt;mso-position-vertical-relative:page;mso-position-horizontal-relative:page;width:20.1pt;height:13.95pt;z-index:-251610112;" o:allowincell="f" filled="false" strokecolor="#3F4144" strokeweight="0.54pt" coordsize="402,278" coordorigin="0,0" path="m306,50c306,26,325,6,350,5c374,4,395,24,395,48c396,73,377,93,352,94c327,94,307,75,306,50m16,79c0,60,1,32,20,16c38,0,66,2,83,20c99,38,97,66,79,83c60,99,32,97,16,79m124,278l124,25m276,278l276,16e">
            <v:stroke joinstyle="miter" miterlimit="22"/>
          </v:shape>
        </w:pict>
      </w:r>
      <w:r>
        <w:pict>
          <v:shape id="_x0000_s130" style="position:absolute;margin-left:992.927pt;margin-top:241.822pt;mso-position-vertical-relative:page;mso-position-horizontal-relative:page;width:4.05pt;height:11.2pt;z-index:-251630592;" o:allowincell="f" filled="false" strokecolor="#3F4144" strokeweight="0.54pt" coordsize="81,223" coordorigin="0,0" path="m16,156c31,146,52,150,62,166c72,181,67,202,52,212c36,222,16,217,6,202c-3,187,0,166,16,156m40,5c59,5,75,21,75,40c75,59,59,75,40,75c21,75,5,59,5,40c5,21,21,5,40,5e">
            <v:stroke joinstyle="miter" miterlimit="22"/>
          </v:shape>
        </w:pict>
      </w:r>
      <w:r>
        <w:pict>
          <v:shape id="_x0000_s132" style="position:absolute;margin-left:979.19pt;margin-top:245.951pt;mso-position-vertical-relative:page;mso-position-horizontal-relative:page;width:10.65pt;height:7.25pt;z-index:-251623424;" o:allowincell="f" filled="false" strokecolor="#3F4144" strokeweight="0.54pt" coordsize="212,145" coordorigin="0,0" path="m38,72c57,72,71,86,71,105c71,123,57,138,38,138c20,138,5,123,5,105c5,86,20,72,38,72m171,5c191,5,206,21,206,40c206,59,191,75,171,75c152,75,136,59,136,40c136,21,152,5,171,5e">
            <v:stroke joinstyle="miter" miterlimit="22"/>
          </v:shape>
        </w:pict>
      </w:r>
      <w:r>
        <w:pict>
          <v:shape id="_x0000_s134" style="position:absolute;margin-left:943.062pt;margin-top:243.497pt;mso-position-vertical-relative:page;mso-position-horizontal-relative:page;width:8.05pt;height:8.5pt;z-index:-251626496;" o:allowincell="f" filled="false" strokecolor="#3F4144" strokeweight="0.54pt" coordsize="161,170" coordorigin="0,0" path="m5,87c22,69,51,69,68,87c86,104,86,133,68,150c51,168,22,168,5,150c-12,133,-12,104,5,87m98,62c85,49,85,28,98,15c111,2,132,2,145,15c158,28,158,49,145,62c132,75,111,75,98,62e">
            <v:stroke joinstyle="miter" miterlimit="22"/>
          </v:shape>
        </w:pict>
      </w:r>
      <w:r>
        <w:pict>
          <v:shape id="_x0000_s136" style="position:absolute;margin-left:758.968pt;margin-top:349.104pt;mso-position-vertical-relative:page;mso-position-horizontal-relative:page;width:46.35pt;height:11.15pt;z-index:-251622400;" o:allowincell="f" filled="false" strokecolor="#3F4144" strokeweight="0.54pt" coordsize="926,222" coordorigin="0,0" path="m834,32c850,11,881,8,902,25c923,41,926,72,910,93c893,114,862,117,841,101c820,84,817,53,834,32m101,64c95,90,69,107,43,101c16,95,0,69,6,43c12,16,38,0,64,6c90,12,107,38,101,64m282,166c277,195,249,214,220,208c191,203,172,175,178,146c183,117,211,98,240,104c269,109,288,137,282,166m427,69c422,98,394,116,365,111c336,105,317,77,323,48c329,19,357,1,385,6c414,12,433,40,427,69m517,174c511,203,483,222,454,216c425,210,406,182,412,153c418,125,446,106,475,111c504,117,522,145,517,174e">
            <v:stroke joinstyle="miter" miterlimit="22"/>
          </v:shape>
        </w:pict>
      </w:r>
      <w:r>
        <w:pict>
          <v:shape id="_x0000_s138" style="position:absolute;margin-left:1026.63pt;margin-top:395.241pt;mso-position-vertical-relative:page;mso-position-horizontal-relative:page;width:9.5pt;height:5.8pt;z-index:251734016;" o:allowincell="f" fillcolor="#3F4144" filled="true" stroked="false" coordsize="190,116" coordorigin="0,0" path="m189,57l94,86l0,115l0,57l0,0l94,28l189,57xe"/>
        </w:pict>
      </w:r>
      <w:r>
        <w:pict>
          <v:shape id="_x0000_s140" style="position:absolute;margin-left:631.645pt;margin-top:754.617pt;mso-position-vertical-relative:page;mso-position-horizontal-relative:page;width:10.3pt;height:9.5pt;z-index:251723776;" o:allowincell="f" fillcolor="#3F4144" filled="true" stroked="false" coordsize="206,190" coordorigin="0,0" path="m205,189c153,189,110,147,110,94c110,42,153,0,205,0l205,29c174,29,148,51,141,80l205,80l205,109l141,109c148,138,174,160,205,160l205,189xm94,189c42,189,0,147,0,94c0,42,42,0,94,0l94,29c58,29,29,58,29,94c29,131,58,160,94,160l94,189xe"/>
        </w:pict>
      </w:r>
      <w:r>
        <w:drawing>
          <wp:anchor distT="0" distB="0" distL="0" distR="0" simplePos="0" relativeHeight="251722752" behindDoc="0" locked="0" layoutInCell="0" allowOverlap="1">
            <wp:simplePos x="0" y="0"/>
            <wp:positionH relativeFrom="page">
              <wp:posOffset>8287194</wp:posOffset>
            </wp:positionH>
            <wp:positionV relativeFrom="page">
              <wp:posOffset>9606398</wp:posOffset>
            </wp:positionV>
            <wp:extent cx="290776" cy="75739"/>
            <wp:effectExtent l="0" t="0" r="0" b="0"/>
            <wp:wrapNone/>
            <wp:docPr id="50" name="IM 50"/>
            <wp:cNvGraphicFramePr/>
            <a:graphic>
              <a:graphicData uri="http://schemas.openxmlformats.org/drawingml/2006/picture">
                <pic:pic>
                  <pic:nvPicPr>
                    <pic:cNvPr id="50" name="IM 5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0776" cy="75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42" style="position:absolute;margin-left:716.138pt;margin-top:359.227pt;mso-position-vertical-relative:page;mso-position-horizontal-relative:page;width:77.65pt;height:29.1pt;z-index:-251645952;" o:allowincell="f" filled="false" strokecolor="#3F4144" strokeweight="0.54pt" coordsize="1553,582" coordorigin="0,0" path="m296,386c314,386,329,401,329,419c329,437,314,452,296,452c278,452,263,437,263,419c263,401,278,386,296,386m453,311c471,311,486,326,486,344c486,362,471,377,453,377c435,377,420,362,420,344c420,326,435,311,453,311m541,394c559,394,573,408,573,427c573,445,559,459,541,459c523,459,508,445,508,427c508,408,523,394,541,394m701,475c719,475,734,490,734,508c734,526,719,541,701,541c683,541,668,526,668,508c668,490,683,475,701,475m551,505c569,505,584,520,584,538c584,556,569,571,551,571c533,571,519,556,519,538c519,520,533,505,551,505m688,151c706,151,721,165,721,184c721,202,706,216,688,216c670,216,655,202,655,184c655,165,670,151,688,151m700,34c718,34,733,49,733,67c733,85,718,100,700,100c682,100,667,85,667,67c667,49,682,34,700,34m551,5c569,5,583,20,583,38c583,56,569,70,551,70c533,70,518,56,518,38c518,20,533,5,551,5m531,140c549,140,564,155,564,173c564,191,549,206,531,206c513,206,499,191,499,173c499,155,513,140,531,140m399,239c417,239,432,254,432,272c432,290,417,305,399,305c381,305,366,290,366,272c366,254,381,239,399,239m287,141c305,141,320,156,320,174c320,192,305,207,287,207c269,207,254,192,254,174c254,156,269,141,287,141m289,9c307,9,322,24,322,42c322,60,307,74,289,74c271,74,256,60,256,42c256,24,271,9,289,9m142,38c161,38,175,52,175,70c175,88,161,103,142,103c124,103,110,88,110,70c110,52,124,38,142,38m34,101c50,101,63,114,63,130c63,146,50,159,34,159c18,159,5,146,5,130c5,114,18,101,34,101m38,433c54,433,67,446,67,462c67,478,54,491,38,491c22,491,9,478,9,462c9,446,22,433,38,433m809,425c824,425,837,437,837,453c837,468,824,480,809,480c794,480,781,468,781,453c781,437,794,425,809,425m296,510c314,510,329,525,329,543c329,561,314,575,296,575c278,575,263,561,263,543c263,525,278,510,296,510m145,477c163,477,178,492,178,510c178,528,163,543,145,543c127,543,112,528,112,510c112,492,127,477,145,477m1498,94c1525,94,1547,115,1547,142c1547,169,1525,191,1498,191c1471,191,1449,169,1449,142c1449,115,1471,94,1498,94m1172,108c1189,129,1185,159,1164,176c1143,193,1113,190,1096,169c1079,148,1083,117,1104,100c1125,84,1155,87,1172,108e">
            <v:stroke joinstyle="miter" miterlimit="22"/>
          </v:shape>
        </w:pict>
      </w:r>
      <w:r>
        <w:pict>
          <v:shape id="_x0000_s144" style="position:absolute;margin-left:725.061pt;margin-top:390.284pt;mso-position-vertical-relative:page;mso-position-horizontal-relative:page;width:24.8pt;height:3.6pt;z-index:-251644928;" o:allowincell="f" filled="false" strokecolor="#3F4144" strokeweight="0.54pt" coordsize="495,71" coordorigin="0,0" path="m34,7c50,7,63,20,63,36c63,52,50,65,34,65c18,65,5,52,5,36c5,20,18,7,34,7m461,5c477,5,489,17,489,33c489,48,477,60,461,60c446,60,434,48,434,33c434,17,446,5,461,5e">
            <v:stroke joinstyle="miter" miterlimit="22"/>
          </v:shape>
        </w:pict>
      </w:r>
      <w:r>
        <w:pict>
          <v:shape id="_x0000_s146" style="position:absolute;margin-left:921.874pt;margin-top:243.497pt;mso-position-vertical-relative:page;mso-position-horizontal-relative:page;width:8.6pt;height:8.95pt;z-index:-251629568;" o:allowincell="f" filled="false" strokecolor="#3F4144" strokeweight="0.54pt" coordsize="172,178" coordorigin="0,0" path="m89,96c106,78,135,78,152,96c170,113,170,142,152,159c135,177,106,177,89,159c71,142,71,113,89,96m62,62c49,75,28,75,15,62c2,49,2,28,15,15c28,2,49,2,62,15c75,28,75,49,62,62e">
            <v:stroke joinstyle="miter" miterlimit="22"/>
          </v:shape>
        </w:pict>
      </w:r>
      <w:r>
        <w:pict>
          <v:shape id="_x0000_s148" style="position:absolute;margin-left:921.874pt;margin-top:263.772pt;mso-position-vertical-relative:page;mso-position-horizontal-relative:page;width:8.75pt;height:8.95pt;z-index:-251621376;" o:allowincell="f" filled="false" strokecolor="#3F4144" strokeweight="0.54pt" coordsize="175,178" coordorigin="0,0" path="m92,18c110,1,138,1,156,18c173,36,173,64,156,82c138,99,110,99,92,82c74,64,74,36,92,18m62,116c75,129,75,150,62,163c49,176,28,176,15,163c2,150,2,129,15,116c28,103,49,103,62,116e">
            <v:stroke joinstyle="miter" miterlimit="22"/>
          </v:shape>
        </w:pict>
      </w:r>
      <w:r>
        <w:pict>
          <v:shape id="_x0000_s150" style="position:absolute;margin-left:961.789pt;margin-top:219.262pt;mso-position-vertical-relative:page;mso-position-horizontal-relative:page;width:28.1pt;height:18.2pt;z-index:-251628544;" o:allowincell="f" filled="false" strokecolor="#3F4144" strokeweight="0.54pt" coordsize="562,364" coordorigin="0,0" path="m70,166c75,184,65,202,47,207c29,212,11,201,6,183c1,166,12,147,29,143c47,138,65,148,70,166m362,5c381,5,397,21,397,40c397,59,381,75,362,75c343,75,327,59,327,40c327,21,343,5,362,5m248,138c268,138,283,154,283,173c283,193,268,209,248,209c229,209,213,193,213,173c213,154,229,138,248,138m134,34c154,34,169,50,169,69c169,89,154,104,134,104c115,104,99,89,99,69c99,50,115,34,134,34m158,244c178,244,193,260,193,279c193,299,178,314,158,314c139,314,123,299,123,279c123,260,139,244,158,244m288,288c308,288,323,303,323,323c323,342,308,358,288,358c269,358,253,342,253,323c253,303,269,288,288,288m434,169c453,169,469,184,469,204c469,223,453,239,434,239c415,239,399,223,399,204c399,184,415,169,434,169m521,81c540,81,556,97,556,116c556,135,540,151,521,151c501,151,485,135,485,116c485,97,501,81,521,81e">
            <v:stroke joinstyle="miter" miterlimit="22"/>
          </v:shape>
        </w:pict>
      </w:r>
      <w:r>
        <w:pict>
          <v:shape id="_x0000_s152" style="position:absolute;margin-left:876.035pt;margin-top:285.897pt;mso-position-vertical-relative:page;mso-position-horizontal-relative:page;width:20.9pt;height:9.7pt;z-index:-251603968;" o:allowincell="f" filled="false" strokecolor="#3F4144" strokeweight="0.54pt" coordsize="417,193" coordorigin="0,0" path="m245,48c272,48,294,70,294,97c294,124,272,145,245,145c218,145,197,124,197,97c197,70,218,48,245,48m363,5c389,5,411,27,411,54c411,80,389,102,363,102c336,102,314,80,314,54c314,27,336,5,363,5m54,90c80,90,102,112,102,139c102,166,80,187,54,187c27,187,5,166,5,139c5,112,27,90,54,90e">
            <v:stroke joinstyle="miter" miterlimit="22"/>
          </v:shape>
        </w:pict>
      </w:r>
      <w:r>
        <w:pict>
          <v:shape id="_x0000_s154" style="position:absolute;margin-left:861.942pt;margin-top:277.743pt;mso-position-vertical-relative:page;mso-position-horizontal-relative:page;width:44pt;height:6.75pt;z-index:-251618304;" o:allowincell="f" filled="false" strokecolor="#3F4144" strokeweight="0.54pt" coordsize="880,135" coordorigin="0,0" path="m783,96c762,75,762,41,783,21c803,0,837,0,858,21c879,41,879,75,858,96c837,117,803,117,783,96m111,61c111,90,88,114,58,114c29,114,5,90,5,61c5,31,29,8,58,8c88,8,111,31,111,61m405,23c423,5,451,5,469,23c487,41,487,69,469,87c451,104,423,104,405,87c388,69,388,41,405,23m323,31c350,31,372,53,372,80c372,107,350,129,323,129c297,129,275,107,275,80c275,53,297,31,323,31e">
            <v:stroke joinstyle="miter" miterlimit="22"/>
          </v:shape>
        </w:pict>
      </w:r>
      <w:r>
        <w:pict>
          <v:shape id="_x0000_s156" style="position:absolute;margin-left:916.627pt;margin-top:254.649pt;mso-position-vertical-relative:page;mso-position-horizontal-relative:page;width:12.15pt;height:5.4pt;z-index:-251612160;" o:allowincell="f" filled="false" strokecolor="#3F4144" strokeweight="0.54pt" coordsize="242,108" coordorigin="0,0" path="m160,18c177,1,206,1,223,18c241,36,241,64,223,82c206,99,177,99,160,82c142,64,142,36,160,18m72,68c72,87,57,102,38,102c20,102,5,87,5,68c5,50,20,35,38,35c57,35,72,50,72,68e">
            <v:stroke joinstyle="miter" miterlimit="22"/>
          </v:shape>
        </w:pict>
      </w:r>
      <w:r>
        <w:pict>
          <v:shape id="_x0000_s158" style="position:absolute;margin-left:806.658pt;margin-top:294.494pt;mso-position-vertical-relative:page;mso-position-horizontal-relative:page;width:49.95pt;height:49.55pt;z-index:-251656192;" o:allowincell="f" filled="false" strokecolor="#3F4144" strokeweight="0.54pt" coordsize="999,990" coordorigin="0,0" path="m593,5c644,15,692,32,737,57c734,81,738,106,751,128c779,177,835,199,887,185c915,220,938,259,956,302c939,319,927,341,922,366c913,422,943,475,993,496c992,551,983,605,965,654c911,640,859,652,836,690c813,728,827,780,866,821c835,855,800,885,761,909c741,895,717,887,692,887c635,887,588,926,576,978c551,982,525,984,499,984c475,984,451,982,428,979c423,956,410,934,390,917c347,881,286,881,242,912c199,886,160,853,127,815c166,775,181,724,159,686c137,647,85,633,30,647c15,600,6,551,5,499c27,489,46,473,60,451c88,403,79,342,41,305c59,261,82,220,111,183c134,190,160,190,184,181c237,162,268,110,262,56c305,33,350,16,399,6c414,60,452,98,496,98c540,98,578,59,593,5m576,96c760,132,900,295,900,490c900,536,892,579,878,620m796,759c723,840,617,891,499,891c381,891,275,840,201,758m120,620c106,580,98,536,98,490c98,294,238,132,424,96m575,202c703,235,797,352,797,490c797,517,794,543,787,567m708,703c654,756,580,788,499,788c417,788,344,756,290,703m211,568c204,543,201,517,201,490c201,352,295,236,422,202m440,261c466,229,513,223,546,249c579,276,584,323,558,356c532,388,484,394,452,368c419,342,414,294,440,261m330,656c289,649,261,611,267,570c273,528,312,500,353,506c394,512,423,551,416,592c410,633,372,662,330,656m726,553c742,592,723,636,684,651c645,666,601,647,586,608c570,570,590,526,628,510c667,495,711,514,726,553m723,382c733,407,721,437,695,447c669,457,640,444,630,418c620,393,633,364,658,353c684,343,713,356,723,382m574,627c584,653,572,682,546,692c520,702,491,689,481,663c471,638,484,609,509,599c535,588,564,601,574,627m332,348c342,374,330,403,304,413c278,423,249,411,239,385c229,359,242,330,268,320c293,310,322,323,332,348e">
            <v:stroke joinstyle="miter" miterlimit="22"/>
          </v:shape>
        </w:pict>
      </w:r>
      <w:r>
        <w:pict>
          <v:shape id="_x0000_s160" style="position:absolute;margin-left:985.787pt;margin-top:203.384pt;mso-position-vertical-relative:page;mso-position-horizontal-relative:page;width:10.4pt;height:6.8pt;z-index:-251640832;" o:allowincell="f" filled="false" strokecolor="#3F4144" strokeweight="0.54pt" coordsize="207,136" coordorigin="0,0" path="m168,71c149,71,135,56,135,38c135,20,150,5,168,5c187,5,201,20,201,38c201,57,186,72,168,71m40,59c59,59,75,75,75,94c75,114,59,129,40,129c21,129,5,114,5,94c5,75,21,59,40,59e">
            <v:stroke joinstyle="miter" miterlimit="22"/>
          </v:shape>
        </w:pict>
      </w:r>
      <w:r/>
    </w:p>
    <w:p>
      <w:pPr>
        <w:spacing w:before="35"/>
        <w:rPr/>
      </w:pPr>
      <w:r/>
    </w:p>
    <w:p>
      <w:pPr>
        <w:spacing w:before="35"/>
        <w:rPr/>
      </w:pPr>
      <w:r/>
    </w:p>
    <w:p>
      <w:pPr>
        <w:spacing w:before="34"/>
        <w:rPr/>
      </w:pPr>
      <w:r/>
    </w:p>
    <w:p>
      <w:pPr>
        <w:spacing w:before="34"/>
        <w:rPr/>
      </w:pPr>
      <w:r/>
    </w:p>
    <w:p>
      <w:pPr>
        <w:spacing w:before="34"/>
        <w:rPr/>
      </w:pPr>
      <w:r/>
    </w:p>
    <w:p>
      <w:pPr>
        <w:spacing w:before="34"/>
        <w:rPr/>
      </w:pPr>
      <w:r/>
    </w:p>
    <w:p>
      <w:pPr>
        <w:sectPr>
          <w:headerReference w:type="default" r:id="rId4"/>
          <w:pgSz w:w="23018" w:h="16498"/>
          <w:pgMar w:top="400" w:right="1896" w:bottom="0" w:left="925" w:header="0" w:footer="0" w:gutter="0"/>
          <w:cols w:equalWidth="0" w:num="1">
            <w:col w:w="20196" w:space="0"/>
          </w:cols>
        </w:sectPr>
        <w:rPr/>
      </w:pPr>
    </w:p>
    <w:p>
      <w:pPr>
        <w:pStyle w:val="BodyText"/>
        <w:ind w:left="46"/>
        <w:spacing w:before="40" w:line="203" w:lineRule="auto"/>
        <w:rPr>
          <w:sz w:val="26"/>
          <w:szCs w:val="26"/>
        </w:rPr>
      </w:pPr>
      <w:r>
        <w:rPr>
          <w:sz w:val="26"/>
          <w:szCs w:val="26"/>
          <w:b/>
          <w:bCs/>
          <w:color w:val="3F4144"/>
          <w:spacing w:val="7"/>
        </w:rPr>
        <w:t>BIT</w:t>
      </w:r>
      <w:r>
        <w:rPr>
          <w:sz w:val="26"/>
          <w:szCs w:val="26"/>
          <w:b/>
          <w:bCs/>
          <w:color w:val="3F4144"/>
          <w:spacing w:val="32"/>
          <w:w w:val="101"/>
        </w:rPr>
        <w:t xml:space="preserve"> </w:t>
      </w:r>
      <w:r>
        <w:rPr>
          <w:sz w:val="26"/>
          <w:szCs w:val="26"/>
          <w:b/>
          <w:bCs/>
          <w:color w:val="3F4144"/>
          <w:spacing w:val="7"/>
        </w:rPr>
        <w:t>FACE SHAPE SELECTION</w:t>
      </w:r>
    </w:p>
    <w:p>
      <w:pPr>
        <w:ind w:left="43"/>
        <w:spacing w:before="62" w:line="162" w:lineRule="auto"/>
        <w:rPr>
          <w:rFonts w:ascii="Microsoft YaHei" w:hAnsi="Microsoft YaHei" w:eastAsia="Microsoft YaHei" w:cs="Microsoft YaHei"/>
          <w:sz w:val="22"/>
          <w:szCs w:val="22"/>
        </w:rPr>
      </w:pPr>
      <w:r>
        <w:rPr>
          <w:rFonts w:ascii="Microsoft YaHei" w:hAnsi="Microsoft YaHei" w:eastAsia="Microsoft YaHei" w:cs="Microsoft YaHei"/>
          <w:sz w:val="22"/>
          <w:szCs w:val="22"/>
          <w:color w:val="3F4144"/>
        </w:rPr>
        <w:t>钻头头部形状选择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ind w:left="3"/>
        <w:spacing w:before="38" w:line="203" w:lineRule="auto"/>
        <w:rPr>
          <w:sz w:val="26"/>
          <w:szCs w:val="26"/>
        </w:rPr>
      </w:pPr>
      <w:r>
        <w:rPr>
          <w:sz w:val="26"/>
          <w:szCs w:val="26"/>
          <w:b/>
          <w:bCs/>
          <w:color w:val="3F4144"/>
          <w:spacing w:val="7"/>
        </w:rPr>
        <w:t>BIT</w:t>
      </w:r>
      <w:r>
        <w:rPr>
          <w:sz w:val="26"/>
          <w:szCs w:val="26"/>
          <w:b/>
          <w:bCs/>
          <w:color w:val="3F4144"/>
          <w:spacing w:val="32"/>
          <w:w w:val="101"/>
        </w:rPr>
        <w:t xml:space="preserve"> </w:t>
      </w:r>
      <w:r>
        <w:rPr>
          <w:sz w:val="26"/>
          <w:szCs w:val="26"/>
          <w:b/>
          <w:bCs/>
          <w:color w:val="3F4144"/>
          <w:spacing w:val="7"/>
        </w:rPr>
        <w:t>FACE SHAPE SELECTION</w:t>
      </w:r>
    </w:p>
    <w:p>
      <w:pPr>
        <w:spacing w:before="62" w:line="162" w:lineRule="auto"/>
        <w:rPr>
          <w:rFonts w:ascii="Microsoft YaHei" w:hAnsi="Microsoft YaHei" w:eastAsia="Microsoft YaHei" w:cs="Microsoft YaHei"/>
          <w:sz w:val="22"/>
          <w:szCs w:val="22"/>
        </w:rPr>
      </w:pPr>
      <w:r>
        <w:rPr>
          <w:rFonts w:ascii="Microsoft YaHei" w:hAnsi="Microsoft YaHei" w:eastAsia="Microsoft YaHei" w:cs="Microsoft YaHei"/>
          <w:sz w:val="22"/>
          <w:szCs w:val="22"/>
          <w:color w:val="3F4144"/>
        </w:rPr>
        <w:t>钻头头部形状选择</w:t>
      </w:r>
    </w:p>
    <w:p>
      <w:pPr>
        <w:spacing w:line="162" w:lineRule="auto"/>
        <w:sectPr>
          <w:type w:val="continuous"/>
          <w:pgSz w:w="23018" w:h="16498"/>
          <w:pgMar w:top="400" w:right="1896" w:bottom="0" w:left="925" w:header="0" w:footer="0" w:gutter="0"/>
          <w:cols w:equalWidth="0" w:num="2">
            <w:col w:w="11567" w:space="100"/>
            <w:col w:w="8529" w:space="0"/>
          </w:cols>
        </w:sectPr>
        <w:rPr>
          <w:rFonts w:ascii="Microsoft YaHei" w:hAnsi="Microsoft YaHei" w:eastAsia="Microsoft YaHei" w:cs="Microsoft YaHei"/>
          <w:sz w:val="22"/>
          <w:szCs w:val="22"/>
        </w:rPr>
      </w:pPr>
    </w:p>
    <w:p>
      <w:pPr>
        <w:spacing w:before="5"/>
        <w:rPr/>
      </w:pPr>
      <w:r/>
    </w:p>
    <w:p>
      <w:pPr>
        <w:spacing w:before="5"/>
        <w:rPr/>
      </w:pPr>
      <w:r/>
    </w:p>
    <w:p>
      <w:pPr>
        <w:sectPr>
          <w:type w:val="continuous"/>
          <w:pgSz w:w="23018" w:h="16498"/>
          <w:pgMar w:top="400" w:right="1896" w:bottom="0" w:left="925" w:header="0" w:footer="0" w:gutter="0"/>
          <w:cols w:equalWidth="0" w:num="1">
            <w:col w:w="20196" w:space="0"/>
          </w:cols>
        </w:sectPr>
        <w:rPr/>
      </w:pPr>
    </w:p>
    <w:p>
      <w:pPr>
        <w:pStyle w:val="BodyText"/>
        <w:spacing w:line="276" w:lineRule="auto"/>
        <w:rPr>
          <w:sz w:val="21"/>
        </w:rPr>
      </w:pPr>
      <w:r/>
    </w:p>
    <w:p>
      <w:pPr>
        <w:pStyle w:val="BodyText"/>
        <w:spacing w:line="276" w:lineRule="auto"/>
        <w:rPr>
          <w:sz w:val="21"/>
        </w:rPr>
      </w:pPr>
      <w:r/>
    </w:p>
    <w:p>
      <w:pPr>
        <w:pStyle w:val="BodyText"/>
        <w:spacing w:line="276" w:lineRule="auto"/>
        <w:rPr>
          <w:sz w:val="21"/>
        </w:rPr>
      </w:pPr>
      <w:r/>
    </w:p>
    <w:p>
      <w:pPr>
        <w:pStyle w:val="BodyText"/>
        <w:spacing w:line="277" w:lineRule="auto"/>
        <w:rPr>
          <w:sz w:val="21"/>
        </w:rPr>
      </w:pPr>
      <w:r/>
    </w:p>
    <w:p>
      <w:pPr>
        <w:pStyle w:val="BodyText"/>
        <w:spacing w:line="277" w:lineRule="auto"/>
        <w:rPr>
          <w:sz w:val="21"/>
        </w:rPr>
      </w:pPr>
      <w:r/>
    </w:p>
    <w:p>
      <w:pPr>
        <w:pStyle w:val="BodyText"/>
        <w:spacing w:line="277" w:lineRule="auto"/>
        <w:rPr>
          <w:sz w:val="21"/>
        </w:rPr>
      </w:pPr>
      <w:r/>
    </w:p>
    <w:p>
      <w:pPr>
        <w:ind w:left="1572"/>
        <w:spacing w:before="65" w:line="192" w:lineRule="auto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color w:val="3F4144"/>
        </w:rPr>
        <w:t>Drop</w:t>
      </w:r>
      <w:r>
        <w:rPr>
          <w:rFonts w:ascii="Microsoft YaHei" w:hAnsi="Microsoft YaHei" w:eastAsia="Microsoft YaHei" w:cs="Microsoft YaHei"/>
          <w:sz w:val="15"/>
          <w:szCs w:val="15"/>
          <w:color w:val="3F4144"/>
          <w:spacing w:val="13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color w:val="3F4144"/>
        </w:rPr>
        <w:t>Center</w:t>
      </w:r>
      <w:r>
        <w:rPr>
          <w:rFonts w:ascii="Microsoft YaHei" w:hAnsi="Microsoft YaHei" w:eastAsia="Microsoft YaHei" w:cs="Microsoft YaHei"/>
          <w:sz w:val="15"/>
          <w:szCs w:val="15"/>
          <w:color w:val="3F4144"/>
          <w:spacing w:val="13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color w:val="3F4144"/>
        </w:rPr>
        <w:t>Bit</w:t>
      </w:r>
      <w:r>
        <w:rPr>
          <w:rFonts w:ascii="Microsoft YaHei" w:hAnsi="Microsoft YaHei" w:eastAsia="Microsoft YaHei" w:cs="Microsoft YaHei"/>
          <w:sz w:val="15"/>
          <w:szCs w:val="15"/>
          <w:color w:val="3F4144"/>
          <w:spacing w:val="13"/>
        </w:rPr>
        <w:t xml:space="preserve">  中心下陷型</w:t>
      </w:r>
    </w:p>
    <w:p>
      <w:pPr>
        <w:ind w:left="1575"/>
        <w:spacing w:before="62" w:line="214" w:lineRule="auto"/>
        <w:rPr>
          <w:rFonts w:ascii="Microsoft YaHei" w:hAnsi="Microsoft YaHei" w:eastAsia="Microsoft YaHei" w:cs="Microsoft YaHei"/>
          <w:sz w:val="10"/>
          <w:szCs w:val="10"/>
        </w:rPr>
      </w:pP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5"/>
        </w:rPr>
        <w:t>采用低-中风压钻凿软-中硬以及有裂缝的岩层时，为了获得更快的凿岩速度和较少炮孔的偏斜率，通常采用这种头部形状。</w:t>
      </w:r>
    </w:p>
    <w:p>
      <w:pPr>
        <w:ind w:left="1581"/>
        <w:spacing w:before="40" w:line="194" w:lineRule="exact"/>
        <w:rPr>
          <w:rFonts w:ascii="Microsoft YaHei" w:hAnsi="Microsoft YaHei" w:eastAsia="Microsoft YaHei" w:cs="Microsoft YaHei"/>
          <w:sz w:val="10"/>
          <w:szCs w:val="10"/>
        </w:rPr>
      </w:pPr>
      <w:r>
        <w:rPr>
          <w:rFonts w:ascii="Microsoft YaHei" w:hAnsi="Microsoft YaHei" w:eastAsia="Microsoft YaHei" w:cs="Microsoft YaHei"/>
          <w:sz w:val="10"/>
          <w:szCs w:val="10"/>
          <w:color w:val="3F4144"/>
          <w:position w:val="7"/>
        </w:rPr>
        <w:t>For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8"/>
          <w:w w:val="102"/>
          <w:position w:val="7"/>
        </w:rPr>
        <w:t xml:space="preserve">  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position w:val="7"/>
        </w:rPr>
        <w:t>high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4"/>
          <w:position w:val="7"/>
        </w:rPr>
        <w:t xml:space="preserve">  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position w:val="7"/>
        </w:rPr>
        <w:t>penetration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4"/>
          <w:position w:val="7"/>
        </w:rPr>
        <w:t xml:space="preserve">  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position w:val="7"/>
        </w:rPr>
        <w:t>rates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4"/>
          <w:position w:val="7"/>
        </w:rPr>
        <w:t xml:space="preserve">  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position w:val="7"/>
        </w:rPr>
        <w:t>in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4"/>
          <w:position w:val="7"/>
        </w:rPr>
        <w:t xml:space="preserve">  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position w:val="7"/>
        </w:rPr>
        <w:t>soft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26"/>
          <w:w w:val="103"/>
          <w:position w:val="7"/>
        </w:rPr>
        <w:t xml:space="preserve"> 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position w:val="7"/>
        </w:rPr>
        <w:t>to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4"/>
          <w:position w:val="7"/>
        </w:rPr>
        <w:t xml:space="preserve">  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position w:val="7"/>
        </w:rPr>
        <w:t>medium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4"/>
          <w:position w:val="7"/>
        </w:rPr>
        <w:t xml:space="preserve">  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position w:val="7"/>
        </w:rPr>
        <w:t>hard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4"/>
          <w:position w:val="7"/>
        </w:rPr>
        <w:t xml:space="preserve">  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position w:val="7"/>
        </w:rPr>
        <w:t>and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4"/>
          <w:position w:val="7"/>
        </w:rPr>
        <w:t xml:space="preserve">  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position w:val="7"/>
        </w:rPr>
        <w:t>fissured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4"/>
          <w:position w:val="7"/>
        </w:rPr>
        <w:t xml:space="preserve">  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position w:val="7"/>
        </w:rPr>
        <w:t>rock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25"/>
          <w:position w:val="7"/>
        </w:rPr>
        <w:t xml:space="preserve"> 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position w:val="7"/>
        </w:rPr>
        <w:t>formations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4"/>
          <w:position w:val="7"/>
        </w:rPr>
        <w:t>.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position w:val="7"/>
        </w:rPr>
        <w:t>Low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26"/>
          <w:w w:val="103"/>
          <w:position w:val="7"/>
        </w:rPr>
        <w:t xml:space="preserve"> 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position w:val="7"/>
        </w:rPr>
        <w:t>to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4"/>
          <w:position w:val="7"/>
        </w:rPr>
        <w:t xml:space="preserve">  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position w:val="7"/>
        </w:rPr>
        <w:t>medium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4"/>
          <w:position w:val="7"/>
        </w:rPr>
        <w:t xml:space="preserve">  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position w:val="7"/>
        </w:rPr>
        <w:t>air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4"/>
          <w:position w:val="7"/>
        </w:rPr>
        <w:t xml:space="preserve">  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position w:val="7"/>
        </w:rPr>
        <w:t>pressures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4"/>
          <w:position w:val="7"/>
        </w:rPr>
        <w:t>.  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position w:val="7"/>
        </w:rPr>
        <w:t>Maximum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4"/>
          <w:position w:val="7"/>
        </w:rPr>
        <w:t xml:space="preserve">  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position w:val="7"/>
        </w:rPr>
        <w:t>hole</w:t>
      </w:r>
    </w:p>
    <w:p>
      <w:pPr>
        <w:ind w:left="1576"/>
        <w:spacing w:line="232" w:lineRule="auto"/>
        <w:rPr>
          <w:rFonts w:ascii="Microsoft YaHei" w:hAnsi="Microsoft YaHei" w:eastAsia="Microsoft YaHei" w:cs="Microsoft YaHei"/>
          <w:sz w:val="10"/>
          <w:szCs w:val="10"/>
        </w:rPr>
      </w:pPr>
      <w:r>
        <w:rPr>
          <w:rFonts w:ascii="Microsoft YaHei" w:hAnsi="Microsoft YaHei" w:eastAsia="Microsoft YaHei" w:cs="Microsoft YaHei"/>
          <w:sz w:val="10"/>
          <w:szCs w:val="10"/>
          <w:color w:val="3F4144"/>
        </w:rPr>
        <w:t>deviation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10"/>
          <w:szCs w:val="10"/>
          <w:color w:val="3F4144"/>
        </w:rPr>
        <w:t>control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2"/>
        </w:rPr>
        <w:t>.</w:t>
      </w:r>
    </w:p>
    <w:p>
      <w:pPr>
        <w:pStyle w:val="BodyText"/>
        <w:spacing w:line="276" w:lineRule="auto"/>
        <w:rPr>
          <w:sz w:val="21"/>
        </w:rPr>
      </w:pPr>
      <w:r/>
    </w:p>
    <w:p>
      <w:pPr>
        <w:pStyle w:val="BodyText"/>
        <w:spacing w:line="276" w:lineRule="auto"/>
        <w:rPr>
          <w:sz w:val="21"/>
        </w:rPr>
      </w:pPr>
      <w:r/>
    </w:p>
    <w:p>
      <w:pPr>
        <w:pStyle w:val="BodyText"/>
        <w:spacing w:line="276" w:lineRule="auto"/>
        <w:rPr>
          <w:sz w:val="21"/>
        </w:rPr>
      </w:pPr>
      <w:r/>
    </w:p>
    <w:p>
      <w:pPr>
        <w:pStyle w:val="BodyText"/>
        <w:spacing w:line="276" w:lineRule="auto"/>
        <w:rPr>
          <w:sz w:val="21"/>
        </w:rPr>
      </w:pPr>
      <w:r/>
    </w:p>
    <w:p>
      <w:pPr>
        <w:ind w:left="1572"/>
        <w:spacing w:before="65" w:line="209" w:lineRule="auto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color w:val="3F4144"/>
          <w:spacing w:val="10"/>
        </w:rPr>
        <w:t>Concave Face  凹面型</w:t>
      </w:r>
    </w:p>
    <w:p>
      <w:pPr>
        <w:ind w:left="1575"/>
        <w:spacing w:before="48" w:line="214" w:lineRule="auto"/>
        <w:rPr>
          <w:rFonts w:ascii="Microsoft YaHei" w:hAnsi="Microsoft YaHei" w:eastAsia="Microsoft YaHei" w:cs="Microsoft YaHei"/>
          <w:sz w:val="10"/>
          <w:szCs w:val="10"/>
        </w:rPr>
      </w:pP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5"/>
        </w:rPr>
        <w:t>这种头部形状适用于所有岩层，特别是在中硬和岩性均匀的岩层中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4"/>
        </w:rPr>
        <w:t>使用效果最好。炮仗偏离角度小。排渣效果好。</w:t>
      </w:r>
    </w:p>
    <w:p>
      <w:pPr>
        <w:ind w:left="1575"/>
        <w:spacing w:before="41" w:line="194" w:lineRule="exact"/>
        <w:rPr>
          <w:rFonts w:ascii="Microsoft YaHei" w:hAnsi="Microsoft YaHei" w:eastAsia="Microsoft YaHei" w:cs="Microsoft YaHei"/>
          <w:sz w:val="10"/>
          <w:szCs w:val="10"/>
        </w:rPr>
      </w:pP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1"/>
          <w:position w:val="7"/>
        </w:rPr>
        <w:t>The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22"/>
          <w:position w:val="7"/>
        </w:rPr>
        <w:t xml:space="preserve"> 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1"/>
          <w:position w:val="7"/>
        </w:rPr>
        <w:t>all-round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22"/>
          <w:position w:val="7"/>
        </w:rPr>
        <w:t xml:space="preserve"> 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1"/>
          <w:position w:val="7"/>
        </w:rPr>
        <w:t>application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24"/>
          <w:position w:val="7"/>
        </w:rPr>
        <w:t xml:space="preserve"> 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1"/>
          <w:position w:val="7"/>
        </w:rPr>
        <w:t>bit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16"/>
          <w:w w:val="103"/>
          <w:position w:val="7"/>
        </w:rPr>
        <w:t xml:space="preserve"> 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1"/>
          <w:position w:val="7"/>
        </w:rPr>
        <w:t>face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20"/>
          <w:w w:val="101"/>
          <w:position w:val="7"/>
        </w:rPr>
        <w:t xml:space="preserve"> 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1"/>
          <w:position w:val="7"/>
        </w:rPr>
        <w:t>specifically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17"/>
          <w:position w:val="7"/>
        </w:rPr>
        <w:t xml:space="preserve"> 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1"/>
          <w:position w:val="7"/>
        </w:rPr>
        <w:t>for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22"/>
          <w:position w:val="7"/>
        </w:rPr>
        <w:t xml:space="preserve"> 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1"/>
          <w:position w:val="7"/>
        </w:rPr>
        <w:t>medium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24"/>
          <w:position w:val="7"/>
        </w:rPr>
        <w:t xml:space="preserve"> 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1"/>
          <w:position w:val="7"/>
        </w:rPr>
        <w:t>hard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21"/>
          <w:w w:val="102"/>
          <w:position w:val="7"/>
        </w:rPr>
        <w:t xml:space="preserve"> 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1"/>
          <w:position w:val="7"/>
        </w:rPr>
        <w:t>and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24"/>
          <w:w w:val="101"/>
          <w:position w:val="7"/>
        </w:rPr>
        <w:t xml:space="preserve"> 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1"/>
          <w:position w:val="7"/>
        </w:rPr>
        <w:t>homogenerous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24"/>
          <w:w w:val="101"/>
          <w:position w:val="7"/>
        </w:rPr>
        <w:t xml:space="preserve"> 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1"/>
          <w:position w:val="7"/>
        </w:rPr>
        <w:t>rock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16"/>
          <w:w w:val="102"/>
          <w:position w:val="7"/>
        </w:rPr>
        <w:t xml:space="preserve"> 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1"/>
          <w:position w:val="7"/>
        </w:rPr>
        <w:t>formations.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23"/>
          <w:w w:val="101"/>
          <w:position w:val="7"/>
        </w:rPr>
        <w:t xml:space="preserve"> 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1"/>
          <w:position w:val="7"/>
        </w:rPr>
        <w:t>Good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24"/>
          <w:position w:val="7"/>
        </w:rPr>
        <w:t xml:space="preserve"> 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1"/>
          <w:position w:val="7"/>
        </w:rPr>
        <w:t>hole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21"/>
          <w:position w:val="7"/>
        </w:rPr>
        <w:t xml:space="preserve"> 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1"/>
          <w:position w:val="7"/>
        </w:rPr>
        <w:t>deviati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position w:val="7"/>
        </w:rPr>
        <w:t>on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21"/>
          <w:w w:val="101"/>
          <w:position w:val="7"/>
        </w:rPr>
        <w:t xml:space="preserve"> 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position w:val="7"/>
        </w:rPr>
        <w:t>control</w:t>
      </w:r>
    </w:p>
    <w:p>
      <w:pPr>
        <w:ind w:left="1577"/>
        <w:spacing w:line="198" w:lineRule="auto"/>
        <w:rPr>
          <w:rFonts w:ascii="Microsoft YaHei" w:hAnsi="Microsoft YaHei" w:eastAsia="Microsoft YaHei" w:cs="Microsoft YaHei"/>
          <w:sz w:val="10"/>
          <w:szCs w:val="10"/>
        </w:rPr>
      </w:pP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2"/>
        </w:rPr>
        <w:t>and good Flushing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2"/>
        </w:rPr>
        <w:t>capacity.</w:t>
      </w:r>
    </w:p>
    <w:p>
      <w:pPr>
        <w:pStyle w:val="BodyText"/>
        <w:spacing w:line="282" w:lineRule="auto"/>
        <w:rPr>
          <w:sz w:val="21"/>
        </w:rPr>
      </w:pPr>
      <w:r/>
    </w:p>
    <w:p>
      <w:pPr>
        <w:pStyle w:val="BodyText"/>
        <w:spacing w:line="282" w:lineRule="auto"/>
        <w:rPr>
          <w:sz w:val="21"/>
        </w:rPr>
      </w:pPr>
      <w:r/>
    </w:p>
    <w:p>
      <w:pPr>
        <w:pStyle w:val="BodyText"/>
        <w:spacing w:line="282" w:lineRule="auto"/>
        <w:rPr>
          <w:sz w:val="21"/>
        </w:rPr>
      </w:pPr>
      <w:r/>
    </w:p>
    <w:p>
      <w:pPr>
        <w:pStyle w:val="BodyText"/>
        <w:spacing w:line="283" w:lineRule="auto"/>
        <w:rPr>
          <w:sz w:val="21"/>
        </w:rPr>
      </w:pPr>
      <w:r/>
    </w:p>
    <w:p>
      <w:pPr>
        <w:ind w:left="1572"/>
        <w:spacing w:before="65" w:line="209" w:lineRule="auto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color w:val="3F4144"/>
        </w:rPr>
        <w:t>Convex</w:t>
      </w:r>
      <w:r>
        <w:rPr>
          <w:rFonts w:ascii="Microsoft YaHei" w:hAnsi="Microsoft YaHei" w:eastAsia="Microsoft YaHei" w:cs="Microsoft YaHei"/>
          <w:sz w:val="15"/>
          <w:szCs w:val="15"/>
          <w:color w:val="3F4144"/>
          <w:spacing w:val="28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color w:val="3F4144"/>
        </w:rPr>
        <w:t>Face</w:t>
      </w:r>
      <w:r>
        <w:rPr>
          <w:rFonts w:ascii="Microsoft YaHei" w:hAnsi="Microsoft YaHei" w:eastAsia="Microsoft YaHei" w:cs="Microsoft YaHei"/>
          <w:sz w:val="15"/>
          <w:szCs w:val="15"/>
          <w:color w:val="3F4144"/>
          <w:spacing w:val="28"/>
        </w:rPr>
        <w:t xml:space="preserve">  凸面型</w:t>
      </w:r>
    </w:p>
    <w:p>
      <w:pPr>
        <w:ind w:left="1575"/>
        <w:spacing w:before="47" w:line="194" w:lineRule="exact"/>
        <w:rPr>
          <w:rFonts w:ascii="Microsoft YaHei" w:hAnsi="Microsoft YaHei" w:eastAsia="Microsoft YaHei" w:cs="Microsoft YaHei"/>
          <w:sz w:val="10"/>
          <w:szCs w:val="10"/>
        </w:rPr>
      </w:pP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5"/>
          <w:position w:val="6"/>
        </w:rPr>
        <w:t>这种形状适用于低-中风压时候钻凿软-中硬岩层，钻头钢体不易腐蚀，其特点是边齿承载较低，磨损不严重，钻岩速度快，但炮孔偏差难以控制。</w:t>
      </w:r>
    </w:p>
    <w:p>
      <w:pPr>
        <w:ind w:left="1581"/>
        <w:spacing w:line="198" w:lineRule="auto"/>
        <w:rPr>
          <w:rFonts w:ascii="Microsoft YaHei" w:hAnsi="Microsoft YaHei" w:eastAsia="Microsoft YaHei" w:cs="Microsoft YaHei"/>
          <w:sz w:val="10"/>
          <w:szCs w:val="10"/>
        </w:rPr>
      </w:pP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2"/>
        </w:rPr>
        <w:t>For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17"/>
        </w:rPr>
        <w:t xml:space="preserve"> 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2"/>
        </w:rPr>
        <w:t>high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18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2"/>
        </w:rPr>
        <w:t>penetration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18"/>
          <w:w w:val="102"/>
        </w:rPr>
        <w:t xml:space="preserve"> 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2"/>
        </w:rPr>
        <w:t>rates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18"/>
          <w:w w:val="102"/>
        </w:rPr>
        <w:t xml:space="preserve"> 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2"/>
        </w:rPr>
        <w:t>in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15"/>
        </w:rPr>
        <w:t xml:space="preserve"> 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2"/>
        </w:rPr>
        <w:t>soft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12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2"/>
        </w:rPr>
        <w:t>tomedium-hard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11"/>
          <w:w w:val="102"/>
        </w:rPr>
        <w:t xml:space="preserve"> 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2"/>
        </w:rPr>
        <w:t>with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18"/>
          <w:w w:val="102"/>
        </w:rPr>
        <w:t xml:space="preserve"> 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1"/>
        </w:rPr>
        <w:t>low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12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1"/>
        </w:rPr>
        <w:t>to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18"/>
          <w:w w:val="102"/>
        </w:rPr>
        <w:t xml:space="preserve"> 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1"/>
        </w:rPr>
        <w:t>medium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16"/>
        </w:rPr>
        <w:t xml:space="preserve"> 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1"/>
        </w:rPr>
        <w:t>air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16"/>
          <w:w w:val="102"/>
        </w:rPr>
        <w:t xml:space="preserve"> 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1"/>
        </w:rPr>
        <w:t>pressures.It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18"/>
          <w:w w:val="102"/>
        </w:rPr>
        <w:t xml:space="preserve"> 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1"/>
        </w:rPr>
        <w:t>isthe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18"/>
          <w:w w:val="102"/>
        </w:rPr>
        <w:t xml:space="preserve"> 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1"/>
        </w:rPr>
        <w:t>most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18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1"/>
        </w:rPr>
        <w:t>resistance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12"/>
          <w:w w:val="103"/>
        </w:rPr>
        <w:t xml:space="preserve"> 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1"/>
        </w:rPr>
        <w:t>to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14"/>
          <w:w w:val="102"/>
        </w:rPr>
        <w:t xml:space="preserve"> 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1"/>
        </w:rPr>
        <w:t>steel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11"/>
          <w:w w:val="103"/>
        </w:rPr>
        <w:t xml:space="preserve"> 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1"/>
        </w:rPr>
        <w:t>wash.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1"/>
        </w:rPr>
        <w:t>And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18"/>
          <w:w w:val="102"/>
        </w:rPr>
        <w:t xml:space="preserve"> 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1"/>
        </w:rPr>
        <w:t>may</w:t>
      </w:r>
    </w:p>
    <w:p>
      <w:pPr>
        <w:ind w:left="1579"/>
        <w:spacing w:before="52" w:line="198" w:lineRule="auto"/>
        <w:rPr>
          <w:rFonts w:ascii="Microsoft YaHei" w:hAnsi="Microsoft YaHei" w:eastAsia="Microsoft YaHei" w:cs="Microsoft YaHei"/>
          <w:sz w:val="10"/>
          <w:szCs w:val="10"/>
        </w:rPr>
      </w:pPr>
      <w:r>
        <w:rPr>
          <w:rFonts w:ascii="Microsoft YaHei" w:hAnsi="Microsoft YaHei" w:eastAsia="Microsoft YaHei" w:cs="Microsoft YaHei"/>
          <w:sz w:val="10"/>
          <w:szCs w:val="10"/>
          <w:color w:val="3F4144"/>
        </w:rPr>
        <w:t>reduce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0"/>
          <w:szCs w:val="10"/>
          <w:color w:val="3F4144"/>
        </w:rPr>
        <w:t>the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0"/>
          <w:szCs w:val="10"/>
          <w:color w:val="3F4144"/>
        </w:rPr>
        <w:t>Load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0"/>
          <w:szCs w:val="10"/>
          <w:color w:val="3F4144"/>
        </w:rPr>
        <w:t>and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0"/>
          <w:szCs w:val="10"/>
          <w:color w:val="3F4144"/>
        </w:rPr>
        <w:t>wear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0"/>
          <w:szCs w:val="10"/>
          <w:color w:val="3F4144"/>
        </w:rPr>
        <w:t>on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0"/>
          <w:szCs w:val="10"/>
          <w:color w:val="3F4144"/>
        </w:rPr>
        <w:t>the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0"/>
          <w:szCs w:val="10"/>
          <w:color w:val="3F4144"/>
        </w:rPr>
        <w:t>gauge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0"/>
          <w:szCs w:val="10"/>
          <w:color w:val="3F4144"/>
        </w:rPr>
        <w:t>buttons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8"/>
        </w:rPr>
        <w:t>，</w:t>
      </w:r>
      <w:r>
        <w:rPr>
          <w:rFonts w:ascii="Microsoft YaHei" w:hAnsi="Microsoft YaHei" w:eastAsia="Microsoft YaHei" w:cs="Microsoft YaHei"/>
          <w:sz w:val="10"/>
          <w:szCs w:val="10"/>
          <w:color w:val="3F4144"/>
        </w:rPr>
        <w:t>but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0"/>
          <w:szCs w:val="10"/>
          <w:color w:val="3F4144"/>
        </w:rPr>
        <w:t>poor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0"/>
          <w:szCs w:val="10"/>
          <w:color w:val="3F4144"/>
        </w:rPr>
        <w:t>hole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0"/>
          <w:szCs w:val="10"/>
          <w:color w:val="3F4144"/>
        </w:rPr>
        <w:t>Deviation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0"/>
          <w:szCs w:val="10"/>
          <w:color w:val="3F4144"/>
        </w:rPr>
        <w:t>control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8"/>
        </w:rPr>
        <w:t>.</w:t>
      </w:r>
    </w:p>
    <w:p>
      <w:pPr>
        <w:spacing w:before="71"/>
        <w:rPr/>
      </w:pPr>
      <w:r/>
    </w:p>
    <w:p>
      <w:pPr>
        <w:spacing w:before="70"/>
        <w:rPr/>
      </w:pPr>
      <w:r/>
    </w:p>
    <w:tbl>
      <w:tblPr>
        <w:tblStyle w:val="TableNormal"/>
        <w:tblW w:w="8257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1399"/>
        <w:gridCol w:w="6858"/>
      </w:tblGrid>
      <w:tr>
        <w:trPr>
          <w:trHeight w:val="1994" w:hRule="atLeast"/>
        </w:trPr>
        <w:tc>
          <w:tcPr>
            <w:tcW w:w="1399" w:type="dxa"/>
            <w:vAlign w:val="top"/>
            <w:tcBorders>
              <w:bottom w:val="single" w:color="AFB4B6" w:sz="2" w:space="0"/>
              <w:top w:val="single" w:color="AFB4B6" w:sz="2" w:space="0"/>
            </w:tcBorders>
          </w:tcPr>
          <w:p>
            <w:pPr>
              <w:spacing w:line="376" w:lineRule="auto"/>
              <w:rPr>
                <w:rFonts w:ascii="Arial"/>
                <w:sz w:val="21"/>
              </w:rPr>
            </w:pPr>
            <w:r/>
          </w:p>
          <w:p>
            <w:pPr>
              <w:spacing w:line="1227" w:lineRule="exact"/>
              <w:rPr/>
            </w:pPr>
            <w:r>
              <w:rPr>
                <w:position w:val="-24"/>
              </w:rPr>
              <w:pict>
                <v:group id="_x0000_s162" style="mso-position-vertical-relative:line;mso-position-horizontal-relative:char;width:61.35pt;height:61.35pt;" filled="false" stroked="false" coordsize="1226,1226" coordorigin="0,0">
                  <v:shape id="_x0000_s164" style="position:absolute;left:0;top:0;width:1226;height:1226;" filled="false" strokecolor="#AFB4B6" strokeweight="1.24pt" coordsize="1226,1226" coordorigin="0,0" path="m735,12c814,28,886,59,951,101c942,118,938,138,938,158c938,230,996,288,1067,288c1088,288,1107,283,1124,275c1167,339,1198,412,1213,490c1195,496,1178,507,1164,521c1113,572,1113,654,1164,704c1178,719,1195,729,1213,735c1198,814,1167,886,1124,951c1107,942,1088,938,1067,938c996,938,938,996,938,1067c938,1088,942,1107,951,1124c886,1167,814,1198,735,1214c729,1195,719,1178,704,1164c654,1113,572,1113,521,1164c506,1178,496,1195,490,1214c412,1198,339,1167,275,1124c283,1107,288,1088,288,1067c288,996,230,938,158,938c138,938,118,942,101,951c59,886,28,814,12,735c30,729,47,719,61,704c112,654,112,572,61,521c47,507,30,496,12,490c28,412,58,339,101,275c118,283,138,288,158,288c230,288,288,230,288,158c288,138,283,118,275,101c339,59,412,28,490,12c496,30,506,47,521,62c572,112,654,112,704,62c719,47,729,30,735,12e">
                    <v:stroke joinstyle="miter" miterlimit="10"/>
                  </v:shape>
                  <v:shape id="_x0000_s166" style="position:absolute;left:52;top:52;width:1120;height:1120;" filled="false" strokecolor="#AFB4B6" strokeweight="0.54pt" coordsize="1120,1120" coordorigin="0,0" path="m560,135c795,135,985,325,985,560c985,795,795,985,560,985c325,985,135,795,135,560c135,325,325,135,560,135m542,687c564,664,602,664,624,687c647,710,647,747,624,770c602,793,564,793,542,770c519,747,519,710,542,687m251,494c274,471,311,471,334,494c357,517,357,554,334,577c311,600,274,600,251,577c228,554,228,517,251,494m821,517c844,494,881,494,904,517c927,540,927,577,904,600c881,623,844,623,821,600c798,577,798,540,821,517m737,732c760,709,797,709,820,732c843,755,843,792,820,815c797,838,760,838,737,815c715,792,715,755,737,732m300,732c323,709,360,709,383,732c406,755,406,792,383,815c360,838,323,838,300,815c277,792,277,755,300,732m295,305c318,282,355,282,378,305c401,328,401,365,378,388c355,411,318,411,295,388c273,365,273,328,295,305m739,293c762,270,799,270,822,293c845,316,845,353,822,376c799,398,762,398,739,376c716,353,716,316,739,293m495,390c530,355,587,355,622,390c657,425,657,482,622,518c587,553,530,553,495,518c459,482,459,425,495,390m467,323c517,272,599,272,650,323c701,373,701,455,650,506c599,557,517,557,467,506c416,455,416,373,467,323m766,973c804,973,835,1003,835,1041c835,1079,804,1110,766,1110c728,1110,697,1079,697,1041c697,1003,728,973,766,973m998,706c1024,679,1068,679,1095,706c1122,733,1122,776,1095,803c1068,830,1024,830,998,803c971,776,971,733,998,706m973,354c973,316,1003,285,1041,285c1079,285,1110,316,1110,354c1110,392,1079,422,1041,422c1003,422,973,392,973,354m706,122c679,95,679,52,706,25c733,-1,776,-1,803,25c830,52,830,95,803,122c776,149,733,149,706,122m354,147c316,147,285,117,285,79c285,41,316,10,354,10c392,10,422,41,422,79c422,117,392,147,354,147m122,414c95,441,52,441,25,414c-1,387,-1,344,25,317c52,290,95,290,122,317c149,344,149,387,122,414m147,766c147,804,117,835,79,835c41,835,10,804,10,766c10,728,41,697,79,697c117,697,147,728,147,766m414,998c441,1024,441,1068,414,1095c387,1122,344,1122,317,1095c290,1068,290,1024,317,998c344,971,387,971,414,998m766,973c804,973,835,1003,835,1041c835,1079,804,1110,766,1110c728,1110,697,1079,697,1041c697,1003,728,973,766,973m560,984c584,984,603,1003,603,1027c603,1051,584,1071,560,1071c536,1071,517,1051,517,1027c517,1003,536,984,560,984m984,560c984,536,1003,517,1027,517c1051,517,1071,536,1071,560c1071,584,1051,603,1027,603c1003,603,984,584,984,560m860,260c843,243,843,216,860,199c877,182,904,182,921,199c938,216,938,243,921,260c904,277,877,277,860,260m560,136c536,136,517,117,517,93c517,69,536,49,560,49c584,49,603,69,603,93c603,117,584,136,560,136m260,260c243,277,216,277,199,260c182,243,182,216,199,199c216,182,243,182,260,199c277,216,277,243,260,260m136,560c136,584,117,603,93,603c69,603,49,584,49,560c49,536,69,517,93,517c117,517,136,536,136,560m260,860c277,877,277,904,260,921c243,938,216,938,199,921c182,904,182,877,199,860c216,843,243,843,260,860e">
                    <v:stroke joinstyle="miter" miterlimit="22"/>
                  </v:shape>
                </v:group>
              </w:pict>
            </w:r>
          </w:p>
        </w:tc>
        <w:tc>
          <w:tcPr>
            <w:tcW w:w="6858" w:type="dxa"/>
            <w:vAlign w:val="top"/>
            <w:tcBorders>
              <w:bottom w:val="single" w:color="AFB4B6" w:sz="2" w:space="0"/>
              <w:top w:val="single" w:color="AFB4B6" w:sz="2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3"/>
              <w:spacing w:before="64" w:line="192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3F4144"/>
              </w:rPr>
              <w:t>Double</w:t>
            </w:r>
            <w:r>
              <w:rPr>
                <w:sz w:val="15"/>
                <w:szCs w:val="15"/>
                <w:color w:val="3F4144"/>
                <w:spacing w:val="23"/>
              </w:rPr>
              <w:t xml:space="preserve"> </w:t>
            </w:r>
            <w:r>
              <w:rPr>
                <w:sz w:val="15"/>
                <w:szCs w:val="15"/>
                <w:color w:val="3F4144"/>
              </w:rPr>
              <w:t>Gauge</w:t>
            </w:r>
            <w:r>
              <w:rPr>
                <w:sz w:val="15"/>
                <w:szCs w:val="15"/>
                <w:color w:val="3F4144"/>
                <w:spacing w:val="23"/>
              </w:rPr>
              <w:t xml:space="preserve"> </w:t>
            </w:r>
            <w:r>
              <w:rPr>
                <w:sz w:val="15"/>
                <w:szCs w:val="15"/>
                <w:color w:val="3F4144"/>
              </w:rPr>
              <w:t>Face</w:t>
            </w:r>
            <w:r>
              <w:rPr>
                <w:sz w:val="15"/>
                <w:szCs w:val="15"/>
                <w:color w:val="3F4144"/>
                <w:spacing w:val="23"/>
              </w:rPr>
              <w:t xml:space="preserve">  双边齿型</w:t>
            </w:r>
          </w:p>
          <w:p>
            <w:pPr>
              <w:pStyle w:val="TableText"/>
              <w:ind w:left="176"/>
              <w:spacing w:before="63" w:line="214" w:lineRule="auto"/>
              <w:rPr/>
            </w:pPr>
            <w:r>
              <w:rPr>
                <w:color w:val="3F4144"/>
                <w:spacing w:val="5"/>
              </w:rPr>
              <w:t>这种双边齿形头部适用于高风压时钻凿很坚</w:t>
            </w:r>
            <w:r>
              <w:rPr>
                <w:color w:val="3F4144"/>
                <w:spacing w:val="4"/>
              </w:rPr>
              <w:t>硬的岩层。此时钻速快，钻头磨损不严重。</w:t>
            </w:r>
          </w:p>
          <w:p>
            <w:pPr>
              <w:pStyle w:val="TableText"/>
              <w:ind w:left="178" w:right="52" w:hanging="2"/>
              <w:spacing w:before="40" w:line="235" w:lineRule="auto"/>
              <w:rPr/>
            </w:pPr>
            <w:r>
              <w:rPr>
                <w:color w:val="3F4144"/>
                <w:spacing w:val="2"/>
              </w:rPr>
              <w:t>This</w:t>
            </w:r>
            <w:r>
              <w:rPr>
                <w:color w:val="3F4144"/>
                <w:spacing w:val="29"/>
                <w:w w:val="102"/>
              </w:rPr>
              <w:t xml:space="preserve"> </w:t>
            </w:r>
            <w:r>
              <w:rPr>
                <w:color w:val="3F4144"/>
                <w:spacing w:val="2"/>
              </w:rPr>
              <w:t>kind</w:t>
            </w:r>
            <w:r>
              <w:rPr>
                <w:color w:val="3F4144"/>
                <w:spacing w:val="26"/>
              </w:rPr>
              <w:t xml:space="preserve"> </w:t>
            </w:r>
            <w:r>
              <w:rPr>
                <w:color w:val="3F4144"/>
                <w:spacing w:val="2"/>
              </w:rPr>
              <w:t>of</w:t>
            </w:r>
            <w:r>
              <w:rPr>
                <w:color w:val="3F4144"/>
                <w:spacing w:val="17"/>
              </w:rPr>
              <w:t xml:space="preserve"> </w:t>
            </w:r>
            <w:r>
              <w:rPr>
                <w:color w:val="3F4144"/>
                <w:spacing w:val="2"/>
              </w:rPr>
              <w:t>face</w:t>
            </w:r>
            <w:r>
              <w:rPr>
                <w:color w:val="3F4144"/>
                <w:spacing w:val="26"/>
              </w:rPr>
              <w:t xml:space="preserve"> </w:t>
            </w:r>
            <w:r>
              <w:rPr>
                <w:color w:val="3F4144"/>
                <w:spacing w:val="2"/>
              </w:rPr>
              <w:t>shape</w:t>
            </w:r>
            <w:r>
              <w:rPr>
                <w:color w:val="3F4144"/>
                <w:spacing w:val="29"/>
                <w:w w:val="102"/>
              </w:rPr>
              <w:t xml:space="preserve"> </w:t>
            </w:r>
            <w:r>
              <w:rPr>
                <w:color w:val="3F4144"/>
                <w:spacing w:val="2"/>
              </w:rPr>
              <w:t>issuitable</w:t>
            </w:r>
            <w:r>
              <w:rPr>
                <w:color w:val="3F4144"/>
                <w:spacing w:val="22"/>
                <w:w w:val="101"/>
              </w:rPr>
              <w:t xml:space="preserve"> </w:t>
            </w:r>
            <w:r>
              <w:rPr>
                <w:color w:val="3F4144"/>
                <w:spacing w:val="2"/>
              </w:rPr>
              <w:t>for</w:t>
            </w:r>
            <w:r>
              <w:rPr>
                <w:color w:val="3F4144"/>
                <w:spacing w:val="20"/>
              </w:rPr>
              <w:t xml:space="preserve"> </w:t>
            </w:r>
            <w:r>
              <w:rPr>
                <w:color w:val="3F4144"/>
                <w:spacing w:val="2"/>
              </w:rPr>
              <w:t>fast</w:t>
            </w:r>
            <w:r>
              <w:rPr>
                <w:color w:val="3F4144"/>
                <w:spacing w:val="29"/>
                <w:w w:val="102"/>
              </w:rPr>
              <w:t xml:space="preserve"> </w:t>
            </w:r>
            <w:r>
              <w:rPr>
                <w:color w:val="3F4144"/>
                <w:spacing w:val="2"/>
              </w:rPr>
              <w:t>penetration</w:t>
            </w:r>
            <w:r>
              <w:rPr>
                <w:color w:val="3F4144"/>
              </w:rPr>
              <w:t xml:space="preserve">  </w:t>
            </w:r>
            <w:r>
              <w:rPr>
                <w:color w:val="3F4144"/>
                <w:spacing w:val="2"/>
              </w:rPr>
              <w:t>rates</w:t>
            </w:r>
            <w:r>
              <w:rPr>
                <w:color w:val="3F4144"/>
              </w:rPr>
              <w:t xml:space="preserve">  </w:t>
            </w:r>
            <w:r>
              <w:rPr>
                <w:color w:val="3F4144"/>
                <w:spacing w:val="2"/>
              </w:rPr>
              <w:t>in</w:t>
            </w:r>
            <w:r>
              <w:rPr>
                <w:color w:val="3F4144"/>
                <w:spacing w:val="29"/>
                <w:w w:val="102"/>
              </w:rPr>
              <w:t xml:space="preserve"> </w:t>
            </w:r>
            <w:r>
              <w:rPr>
                <w:color w:val="3F4144"/>
                <w:spacing w:val="2"/>
              </w:rPr>
              <w:t>medium</w:t>
            </w:r>
            <w:r>
              <w:rPr>
                <w:color w:val="3F4144"/>
                <w:spacing w:val="23"/>
                <w:w w:val="102"/>
              </w:rPr>
              <w:t xml:space="preserve"> </w:t>
            </w:r>
            <w:r>
              <w:rPr>
                <w:color w:val="3F4144"/>
                <w:spacing w:val="1"/>
              </w:rPr>
              <w:t>to</w:t>
            </w:r>
            <w:r>
              <w:rPr>
                <w:color w:val="3F4144"/>
                <w:spacing w:val="29"/>
                <w:w w:val="102"/>
              </w:rPr>
              <w:t xml:space="preserve"> </w:t>
            </w:r>
            <w:r>
              <w:rPr>
                <w:color w:val="3F4144"/>
                <w:spacing w:val="1"/>
              </w:rPr>
              <w:t>hardrock</w:t>
            </w:r>
            <w:r>
              <w:rPr>
                <w:color w:val="3F4144"/>
                <w:spacing w:val="22"/>
              </w:rPr>
              <w:t xml:space="preserve"> </w:t>
            </w:r>
            <w:r>
              <w:rPr>
                <w:color w:val="3F4144"/>
                <w:spacing w:val="1"/>
              </w:rPr>
              <w:t>formations.Designed</w:t>
            </w:r>
            <w:r>
              <w:rPr>
                <w:color w:val="3F4144"/>
                <w:spacing w:val="22"/>
                <w:w w:val="102"/>
              </w:rPr>
              <w:t xml:space="preserve"> </w:t>
            </w:r>
            <w:r>
              <w:rPr>
                <w:color w:val="3F4144"/>
                <w:spacing w:val="1"/>
              </w:rPr>
              <w:t>for</w:t>
            </w:r>
            <w:r>
              <w:rPr>
                <w:color w:val="3F4144"/>
                <w:spacing w:val="27"/>
                <w:w w:val="102"/>
              </w:rPr>
              <w:t xml:space="preserve"> </w:t>
            </w:r>
            <w:r>
              <w:rPr>
                <w:color w:val="3F4144"/>
                <w:spacing w:val="1"/>
              </w:rPr>
              <w:t>high</w:t>
            </w:r>
            <w:r>
              <w:rPr>
                <w:color w:val="3F4144"/>
                <w:spacing w:val="27"/>
              </w:rPr>
              <w:t xml:space="preserve"> </w:t>
            </w:r>
            <w:r>
              <w:rPr>
                <w:color w:val="3F4144"/>
                <w:spacing w:val="1"/>
              </w:rPr>
              <w:t>air</w:t>
            </w:r>
            <w:r>
              <w:rPr>
                <w:color w:val="3F4144"/>
                <w:spacing w:val="27"/>
                <w:w w:val="101"/>
              </w:rPr>
              <w:t xml:space="preserve"> </w:t>
            </w:r>
            <w:r>
              <w:rPr>
                <w:color w:val="3F4144"/>
                <w:spacing w:val="1"/>
              </w:rPr>
              <w:t>pressures</w:t>
            </w:r>
            <w:r>
              <w:rPr>
                <w:color w:val="3F4144"/>
              </w:rPr>
              <w:t xml:space="preserve"> </w:t>
            </w:r>
            <w:r>
              <w:rPr>
                <w:color w:val="3F4144"/>
                <w:spacing w:val="3"/>
              </w:rPr>
              <w:t>andGood resistance to steel w</w:t>
            </w:r>
            <w:r>
              <w:rPr>
                <w:color w:val="3F4144"/>
                <w:spacing w:val="2"/>
              </w:rPr>
              <w:t>ash step gauge bit.</w:t>
            </w:r>
          </w:p>
        </w:tc>
      </w:tr>
      <w:tr>
        <w:trPr>
          <w:trHeight w:val="1994" w:hRule="atLeast"/>
        </w:trPr>
        <w:tc>
          <w:tcPr>
            <w:tcW w:w="1399" w:type="dxa"/>
            <w:vAlign w:val="top"/>
            <w:tcBorders>
              <w:bottom w:val="single" w:color="AFB4B6" w:sz="2" w:space="0"/>
              <w:top w:val="single" w:color="AFB4B6" w:sz="2" w:space="0"/>
            </w:tcBorders>
          </w:tcPr>
          <w:p>
            <w:pPr>
              <w:spacing w:line="391" w:lineRule="auto"/>
              <w:rPr>
                <w:rFonts w:ascii="Arial"/>
                <w:sz w:val="21"/>
              </w:rPr>
            </w:pPr>
            <w:r/>
          </w:p>
          <w:p>
            <w:pPr>
              <w:ind w:firstLine="1"/>
              <w:spacing w:line="1211" w:lineRule="exact"/>
              <w:rPr/>
            </w:pPr>
            <w:r>
              <w:rPr>
                <w:position w:val="-24"/>
              </w:rPr>
              <w:pict>
                <v:group id="_x0000_s168" style="mso-position-vertical-relative:line;mso-position-horizontal-relative:char;width:61.2pt;height:60.55pt;" filled="false" stroked="false" coordsize="1224,1210" coordorigin="0,0">
                  <v:shape id="_x0000_s170" style="position:absolute;left:0;top:0;width:1224;height:1210;" filled="false" strokecolor="#AFB4B6" strokeweight="1.11pt" coordsize="1224,1210" coordorigin="0,0" path="m702,11c773,21,839,44,899,77c897,80,895,84,893,87c840,167,857,242,931,253c973,260,1024,245,1070,217c1106,258,1135,305,1158,356c1133,381,1122,419,1132,456c1143,493,1172,520,1207,528c1211,553,1212,579,1212,605c1212,631,1211,656,1207,681c1172,690,1143,716,1132,753c1122,790,1133,828,1158,853c1135,904,1106,951,1070,993c1024,964,973,950,931,956c857,967,840,1042,893,1122c895,1126,897,1129,900,1132c839,1165,772,1188,701,1199c683,1167,650,1146,611,1146c573,1146,539,1167,522,1199c451,1188,384,1165,323,1132c326,1129,328,1126,330,1122c383,1042,366,967,291,956c250,950,199,964,153,993c117,951,87,904,64,853c90,828,101,790,90,753c80,716,50,690,15,681c12,656,11,631,11,605c11,579,12,553,15,528c17,527,19,527,20,526c74,511,106,455,90,400c86,383,76,368,64,356c87,305,117,258,153,217c199,245,250,260,291,253c366,242,383,167,330,87c328,84,326,80,323,77c383,44,450,21,520,11c537,44,572,67,611,67c651,67,686,44,702,11e">
                    <v:stroke joinstyle="miter" miterlimit="10"/>
                  </v:shape>
                  <v:shape id="_x0000_s172" style="position:absolute;left:9;top:22;width:1205;height:1165;" filled="false" strokecolor="#AFB4B6" strokeweight="0.54pt" coordsize="1205,1165" coordorigin="0,0" path="m602,68c694,68,780,92,855,134c846,184,870,223,922,231c939,234,957,233,976,229c1063,321,1117,446,1117,582c1117,719,1063,844,976,936c957,932,939,931,922,934c870,942,846,981,855,1031c780,1073,694,1097,602,1097c511,1097,425,1073,350,1031c358,981,334,942,282,934c266,931,247,932,229,936c141,844,88,719,88,582c88,446,141,321,229,229c247,233,266,234,282,231c334,223,358,184,350,134c425,92,511,68,602,68m451,1081c473,1081,490,1099,490,1120c490,1142,473,1159,451,1159c430,1159,412,1142,412,1120c412,1099,430,1081,451,1081m746,1083c764,1072,788,1077,800,1095c812,1113,807,1137,789,1149c770,1160,746,1155,735,1137c723,1119,728,1095,746,1083m1045,857c1051,836,1072,824,1093,829c1114,835,1126,856,1121,877c1115,898,1094,910,1073,904c1052,899,1040,878,1045,857m1123,584c1117,564,1129,542,1150,536c1170,529,1192,541,1198,562c1204,582,1193,604,1172,610c1151,616,1130,605,1123,584m1050,315c1034,301,1033,276,1047,260c1062,244,1086,243,1102,258c1118,272,1119,297,1105,313c1090,329,1066,330,1050,315m757,85c736,85,718,67,718,46c719,24,736,7,758,7c779,7,797,25,796,46c796,68,779,85,757,85m475,77c456,88,432,82,421,64c410,45,416,22,435,10c453,0,477,5,488,24c499,42,493,66,475,77m165,299c159,319,138,331,117,325c96,319,84,298,90,277c96,257,118,245,139,251c159,257,171,278,165,299m81,567c87,588,75,609,54,615c33,621,12,608,6,588c1,567,13,545,34,540c54,534,76,546,81,567m152,844c167,859,168,884,154,899c139,915,114,916,99,901c83,887,82,862,97,846c111,830,136,830,152,844m608,71c630,71,649,89,649,112c649,134,630,153,608,153c585,153,567,134,567,112c567,89,585,71,608,71m878,372c901,372,919,391,919,413c919,436,901,454,878,454c855,454,837,436,837,413c837,391,855,372,878,372m1031,410c1053,410,1072,428,1072,451c1072,473,1053,492,1031,492c1008,492,990,473,990,451c990,428,1008,410,1031,410m1057,667c1080,667,1098,685,1098,708c1098,731,1080,749,1057,749c1034,749,1016,731,1016,708c1016,685,1034,667,1057,667m924,537c946,537,965,556,965,579c965,601,946,620,924,620c901,620,883,601,883,579c883,556,901,537,924,537m816,667c838,667,857,685,857,708c857,731,838,749,816,749c793,749,775,731,775,708c775,685,793,667,816,667m775,907c797,907,816,925,816,948c816,970,797,989,775,989c752,989,734,970,734,948c734,925,752,907,775,907m767,489c790,489,808,508,808,530c808,553,790,571,767,571c745,571,726,553,726,530c726,508,745,489,767,489m423,379c445,379,464,397,464,420c464,442,445,461,423,461c400,461,382,442,382,420c382,397,400,379,423,379m290,535c312,535,331,553,331,576c331,598,312,617,290,617c267,617,249,598,249,576c249,553,267,535,290,535m156,413c179,413,197,431,197,454c197,477,179,495,156,495c134,495,115,477,115,454c115,431,134,413,156,413m184,659c207,659,225,677,225,700c225,722,207,741,184,741c162,741,143,722,143,700c143,677,162,659,184,659m441,163c464,163,482,182,482,204c482,227,464,246,441,246c418,246,400,227,400,204c400,182,418,163,441,163m336,709c359,709,377,728,377,750c377,773,359,791,336,791c314,791,295,773,295,750c295,728,314,709,336,709m607,1003c629,1003,648,1022,648,1044c648,1067,629,1085,607,1085c584,1085,566,1067,566,1044c566,1022,584,1003,607,1003m507,570c530,570,548,589,548,611c548,634,530,652,507,652c484,652,466,634,466,611c466,589,484,570,507,570m608,467c631,467,649,486,649,508c649,531,631,549,608,549c586,549,567,531,567,508c567,486,586,467,608,467m546,316c578,284,629,284,661,316c692,347,692,398,661,430c629,462,578,462,546,430c515,398,515,347,546,316m551,715c583,683,634,683,665,715c697,746,697,797,665,829c634,861,583,861,551,829c520,797,520,746,551,715m581,848l352,1013m527,772l298,937m898,223l688,374m855,139l634,298e">
                    <v:stroke joinstyle="miter" miterlimit="22"/>
                  </v:shape>
                </v:group>
              </w:pict>
            </w:r>
          </w:p>
        </w:tc>
        <w:tc>
          <w:tcPr>
            <w:tcW w:w="6858" w:type="dxa"/>
            <w:vAlign w:val="top"/>
            <w:tcBorders>
              <w:bottom w:val="single" w:color="AFB4B6" w:sz="2" w:space="0"/>
              <w:top w:val="single" w:color="AFB4B6" w:sz="2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3"/>
              <w:spacing w:before="64" w:line="20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3F4144"/>
              </w:rPr>
              <w:t>Flat</w:t>
            </w:r>
            <w:r>
              <w:rPr>
                <w:sz w:val="15"/>
                <w:szCs w:val="15"/>
                <w:color w:val="3F4144"/>
                <w:spacing w:val="31"/>
              </w:rPr>
              <w:t xml:space="preserve"> </w:t>
            </w:r>
            <w:r>
              <w:rPr>
                <w:sz w:val="15"/>
                <w:szCs w:val="15"/>
                <w:color w:val="3F4144"/>
              </w:rPr>
              <w:t>Face</w:t>
            </w:r>
            <w:r>
              <w:rPr>
                <w:sz w:val="15"/>
                <w:szCs w:val="15"/>
                <w:color w:val="3F4144"/>
                <w:spacing w:val="12"/>
                <w:w w:val="101"/>
              </w:rPr>
              <w:t xml:space="preserve"> </w:t>
            </w:r>
            <w:r>
              <w:rPr>
                <w:sz w:val="15"/>
                <w:szCs w:val="15"/>
                <w:color w:val="3F4144"/>
              </w:rPr>
              <w:t>Bit   </w:t>
            </w:r>
            <w:r>
              <w:rPr>
                <w:sz w:val="15"/>
                <w:szCs w:val="15"/>
                <w:color w:val="3F4144"/>
                <w:spacing w:val="31"/>
              </w:rPr>
              <w:t>平面型</w:t>
            </w:r>
          </w:p>
          <w:p>
            <w:pPr>
              <w:pStyle w:val="TableText"/>
              <w:ind w:left="176"/>
              <w:spacing w:before="48" w:line="214" w:lineRule="auto"/>
              <w:rPr/>
            </w:pPr>
            <w:r>
              <w:rPr>
                <w:color w:val="3F4144"/>
                <w:spacing w:val="5"/>
              </w:rPr>
              <w:t>这种平面型头部适用于高风压时钻凿坚硬岩层以及腐蚀性</w:t>
            </w:r>
            <w:r>
              <w:rPr>
                <w:color w:val="3F4144"/>
                <w:spacing w:val="4"/>
              </w:rPr>
              <w:t>强的岩层。此时，钻速较快，钻头磨蚀较少。</w:t>
            </w:r>
          </w:p>
          <w:p>
            <w:pPr>
              <w:pStyle w:val="TableText"/>
              <w:ind w:left="180" w:hanging="4"/>
              <w:spacing w:before="41" w:line="235" w:lineRule="auto"/>
              <w:rPr/>
            </w:pPr>
            <w:r>
              <w:rPr>
                <w:color w:val="3F4144"/>
                <w:spacing w:val="2"/>
              </w:rPr>
              <w:t>This</w:t>
            </w:r>
            <w:r>
              <w:rPr>
                <w:color w:val="3F4144"/>
                <w:spacing w:val="22"/>
              </w:rPr>
              <w:t xml:space="preserve"> </w:t>
            </w:r>
            <w:r>
              <w:rPr>
                <w:color w:val="3F4144"/>
                <w:spacing w:val="2"/>
              </w:rPr>
              <w:t>kind</w:t>
            </w:r>
            <w:r>
              <w:rPr>
                <w:color w:val="3F4144"/>
                <w:spacing w:val="17"/>
                <w:w w:val="103"/>
              </w:rPr>
              <w:t xml:space="preserve"> </w:t>
            </w:r>
            <w:r>
              <w:rPr>
                <w:color w:val="3F4144"/>
                <w:spacing w:val="2"/>
              </w:rPr>
              <w:t>of</w:t>
            </w:r>
            <w:r>
              <w:rPr>
                <w:color w:val="3F4144"/>
                <w:spacing w:val="9"/>
                <w:w w:val="101"/>
              </w:rPr>
              <w:t xml:space="preserve"> </w:t>
            </w:r>
            <w:r>
              <w:rPr>
                <w:color w:val="3F4144"/>
                <w:spacing w:val="2"/>
              </w:rPr>
              <w:t>face</w:t>
            </w:r>
            <w:r>
              <w:rPr>
                <w:color w:val="3F4144"/>
                <w:spacing w:val="18"/>
              </w:rPr>
              <w:t xml:space="preserve"> </w:t>
            </w:r>
            <w:r>
              <w:rPr>
                <w:color w:val="3F4144"/>
                <w:spacing w:val="2"/>
              </w:rPr>
              <w:t>shape</w:t>
            </w:r>
            <w:r>
              <w:rPr>
                <w:color w:val="3F4144"/>
                <w:spacing w:val="21"/>
                <w:w w:val="101"/>
              </w:rPr>
              <w:t xml:space="preserve"> </w:t>
            </w:r>
            <w:r>
              <w:rPr>
                <w:color w:val="3F4144"/>
                <w:spacing w:val="2"/>
              </w:rPr>
              <w:t>is</w:t>
            </w:r>
            <w:r>
              <w:rPr>
                <w:color w:val="3F4144"/>
                <w:spacing w:val="18"/>
              </w:rPr>
              <w:t xml:space="preserve"> </w:t>
            </w:r>
            <w:r>
              <w:rPr>
                <w:color w:val="3F4144"/>
                <w:spacing w:val="2"/>
              </w:rPr>
              <w:t>suitable</w:t>
            </w:r>
            <w:r>
              <w:rPr>
                <w:color w:val="3F4144"/>
                <w:spacing w:val="14"/>
                <w:w w:val="101"/>
              </w:rPr>
              <w:t xml:space="preserve"> </w:t>
            </w:r>
            <w:r>
              <w:rPr>
                <w:color w:val="3F4144"/>
                <w:spacing w:val="2"/>
              </w:rPr>
              <w:t>for</w:t>
            </w:r>
            <w:r>
              <w:rPr>
                <w:color w:val="3F4144"/>
                <w:spacing w:val="19"/>
                <w:w w:val="102"/>
              </w:rPr>
              <w:t xml:space="preserve"> </w:t>
            </w:r>
            <w:r>
              <w:rPr>
                <w:color w:val="3F4144"/>
                <w:spacing w:val="2"/>
              </w:rPr>
              <w:t>hardto</w:t>
            </w:r>
            <w:r>
              <w:rPr>
                <w:color w:val="3F4144"/>
                <w:spacing w:val="15"/>
                <w:w w:val="101"/>
              </w:rPr>
              <w:t xml:space="preserve"> </w:t>
            </w:r>
            <w:r>
              <w:rPr>
                <w:color w:val="3F4144"/>
                <w:spacing w:val="2"/>
              </w:rPr>
              <w:t>very</w:t>
            </w:r>
            <w:r>
              <w:rPr>
                <w:color w:val="3F4144"/>
                <w:spacing w:val="21"/>
                <w:w w:val="102"/>
              </w:rPr>
              <w:t xml:space="preserve"> </w:t>
            </w:r>
            <w:r>
              <w:rPr>
                <w:color w:val="3F4144"/>
                <w:spacing w:val="2"/>
              </w:rPr>
              <w:t>hard</w:t>
            </w:r>
            <w:r>
              <w:rPr>
                <w:color w:val="3F4144"/>
                <w:spacing w:val="19"/>
                <w:w w:val="101"/>
              </w:rPr>
              <w:t xml:space="preserve"> </w:t>
            </w:r>
            <w:r>
              <w:rPr>
                <w:color w:val="3F4144"/>
                <w:spacing w:val="2"/>
              </w:rPr>
              <w:t>and</w:t>
            </w:r>
            <w:r>
              <w:rPr>
                <w:color w:val="3F4144"/>
                <w:spacing w:val="19"/>
              </w:rPr>
              <w:t xml:space="preserve"> </w:t>
            </w:r>
            <w:r>
              <w:rPr>
                <w:color w:val="3F4144"/>
                <w:spacing w:val="2"/>
              </w:rPr>
              <w:t>abrasive</w:t>
            </w:r>
            <w:r>
              <w:rPr>
                <w:color w:val="3F4144"/>
                <w:spacing w:val="21"/>
                <w:w w:val="102"/>
              </w:rPr>
              <w:t xml:space="preserve"> </w:t>
            </w:r>
            <w:r>
              <w:rPr>
                <w:color w:val="3F4144"/>
                <w:spacing w:val="2"/>
              </w:rPr>
              <w:t>rock</w:t>
            </w:r>
            <w:r>
              <w:rPr>
                <w:color w:val="3F4144"/>
                <w:spacing w:val="14"/>
                <w:w w:val="101"/>
              </w:rPr>
              <w:t xml:space="preserve"> </w:t>
            </w:r>
            <w:r>
              <w:rPr>
                <w:color w:val="3F4144"/>
                <w:spacing w:val="2"/>
              </w:rPr>
              <w:t>formations</w:t>
            </w:r>
            <w:r>
              <w:rPr>
                <w:color w:val="3F4144"/>
                <w:spacing w:val="22"/>
              </w:rPr>
              <w:t xml:space="preserve"> </w:t>
            </w:r>
            <w:r>
              <w:rPr>
                <w:color w:val="3F4144"/>
                <w:spacing w:val="1"/>
              </w:rPr>
              <w:t>inApplications</w:t>
            </w:r>
            <w:r>
              <w:rPr>
                <w:color w:val="3F4144"/>
                <w:spacing w:val="16"/>
              </w:rPr>
              <w:t xml:space="preserve"> </w:t>
            </w:r>
            <w:r>
              <w:rPr>
                <w:color w:val="3F4144"/>
                <w:spacing w:val="1"/>
              </w:rPr>
              <w:t>With</w:t>
            </w:r>
            <w:r>
              <w:rPr>
                <w:color w:val="3F4144"/>
                <w:spacing w:val="21"/>
                <w:w w:val="101"/>
              </w:rPr>
              <w:t xml:space="preserve"> </w:t>
            </w:r>
            <w:r>
              <w:rPr>
                <w:color w:val="3F4144"/>
                <w:spacing w:val="1"/>
              </w:rPr>
              <w:t>high</w:t>
            </w:r>
            <w:r>
              <w:rPr>
                <w:color w:val="3F4144"/>
                <w:spacing w:val="19"/>
                <w:w w:val="101"/>
              </w:rPr>
              <w:t xml:space="preserve"> </w:t>
            </w:r>
            <w:r>
              <w:rPr>
                <w:color w:val="3F4144"/>
                <w:spacing w:val="1"/>
              </w:rPr>
              <w:t>air</w:t>
            </w:r>
            <w:r>
              <w:rPr>
                <w:color w:val="3F4144"/>
                <w:spacing w:val="19"/>
                <w:w w:val="102"/>
              </w:rPr>
              <w:t xml:space="preserve"> </w:t>
            </w:r>
            <w:r>
              <w:rPr>
                <w:color w:val="3F4144"/>
                <w:spacing w:val="1"/>
              </w:rPr>
              <w:t>pressures.Good</w:t>
            </w:r>
            <w:r>
              <w:rPr>
                <w:color w:val="3F4144"/>
              </w:rPr>
              <w:t xml:space="preserve"> </w:t>
            </w:r>
            <w:r>
              <w:rPr>
                <w:color w:val="3F4144"/>
                <w:spacing w:val="3"/>
              </w:rPr>
              <w:t>penetration Rates an resistance to steel wash.</w:t>
            </w:r>
          </w:p>
        </w:tc>
      </w:tr>
    </w:tbl>
    <w:p>
      <w:pPr>
        <w:pStyle w:val="BodyText"/>
        <w:spacing w:line="14" w:lineRule="auto"/>
        <w:rPr>
          <w:sz w:val="2"/>
        </w:rPr>
      </w:pPr>
      <w:r/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ind w:left="985"/>
        <w:spacing w:before="33" w:line="186" w:lineRule="auto"/>
        <w:rPr>
          <w:rFonts w:ascii="Microsoft YaHei" w:hAnsi="Microsoft YaHei" w:eastAsia="Microsoft YaHei" w:cs="Microsoft YaHei"/>
          <w:sz w:val="12"/>
          <w:szCs w:val="12"/>
        </w:rPr>
      </w:pPr>
      <w:r>
        <w:rPr>
          <w:rFonts w:ascii="Microsoft YaHei" w:hAnsi="Microsoft YaHei" w:eastAsia="Microsoft YaHei" w:cs="Microsoft YaHei"/>
          <w:sz w:val="12"/>
          <w:szCs w:val="12"/>
          <w:color w:val="332C2B"/>
          <w:spacing w:val="3"/>
        </w:rPr>
        <w:t>岩石磨蚀性</w:t>
      </w:r>
    </w:p>
    <w:p>
      <w:pPr>
        <w:ind w:left="568"/>
        <w:spacing w:before="1" w:line="180" w:lineRule="auto"/>
        <w:rPr>
          <w:rFonts w:ascii="Microsoft YaHei" w:hAnsi="Microsoft YaHei" w:eastAsia="Microsoft YaHei" w:cs="Microsoft YaHei"/>
          <w:sz w:val="12"/>
          <w:szCs w:val="12"/>
        </w:rPr>
      </w:pPr>
      <w:r>
        <w:pict>
          <v:shape id="_x0000_s174" style="position:absolute;margin-left:345.462pt;margin-top:1.12788pt;mso-position-vertical-relative:text;mso-position-horizontal-relative:text;width:25.45pt;height:15.45pt;z-index:25171968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 w:right="20" w:firstLine="73"/>
                    <w:spacing w:before="19" w:line="188" w:lineRule="auto"/>
                    <w:rPr>
                      <w:rFonts w:ascii="Microsoft YaHei" w:hAnsi="Microsoft YaHei" w:eastAsia="Microsoft YaHei" w:cs="Microsoft YaHei"/>
                      <w:sz w:val="10"/>
                      <w:szCs w:val="10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0"/>
                      <w:szCs w:val="10"/>
                      <w:color w:val="332C2B"/>
                      <w:spacing w:val="5"/>
                    </w:rPr>
                    <w:t>平面型</w:t>
                  </w:r>
                  <w:r>
                    <w:rPr>
                      <w:rFonts w:ascii="Microsoft YaHei" w:hAnsi="Microsoft YaHei" w:eastAsia="Microsoft YaHei" w:cs="Microsoft YaHei"/>
                      <w:sz w:val="10"/>
                      <w:szCs w:val="10"/>
                      <w:color w:val="332C2B"/>
                    </w:rPr>
                    <w:t xml:space="preserve">    </w:t>
                  </w:r>
                  <w:r>
                    <w:rPr>
                      <w:rFonts w:ascii="Microsoft YaHei" w:hAnsi="Microsoft YaHei" w:eastAsia="Microsoft YaHei" w:cs="Microsoft YaHei"/>
                      <w:sz w:val="10"/>
                      <w:szCs w:val="10"/>
                      <w:color w:val="332C2B"/>
                      <w:spacing w:val="5"/>
                    </w:rPr>
                    <w:t>Flat</w:t>
                  </w:r>
                  <w:r>
                    <w:rPr>
                      <w:rFonts w:ascii="Microsoft YaHei" w:hAnsi="Microsoft YaHei" w:eastAsia="Microsoft YaHei" w:cs="Microsoft YaHei"/>
                      <w:sz w:val="10"/>
                      <w:szCs w:val="10"/>
                      <w:color w:val="332C2B"/>
                      <w:spacing w:val="10"/>
                      <w:w w:val="102"/>
                    </w:rPr>
                    <w:t xml:space="preserve"> </w:t>
                  </w:r>
                  <w:r>
                    <w:rPr>
                      <w:rFonts w:ascii="Microsoft YaHei" w:hAnsi="Microsoft YaHei" w:eastAsia="Microsoft YaHei" w:cs="Microsoft YaHei"/>
                      <w:sz w:val="10"/>
                      <w:szCs w:val="10"/>
                      <w:color w:val="332C2B"/>
                      <w:spacing w:val="5"/>
                    </w:rPr>
                    <w:t>Face</w:t>
                  </w:r>
                </w:p>
              </w:txbxContent>
            </v:textbox>
          </v:shape>
        </w:pict>
      </w:r>
      <w:r>
        <w:rPr>
          <w:rFonts w:ascii="Microsoft YaHei" w:hAnsi="Microsoft YaHei" w:eastAsia="Microsoft YaHei" w:cs="Microsoft YaHei"/>
          <w:sz w:val="12"/>
          <w:szCs w:val="12"/>
          <w:color w:val="332C2B"/>
          <w:spacing w:val="13"/>
        </w:rPr>
        <w:t>ROCK</w:t>
      </w:r>
      <w:r>
        <w:rPr>
          <w:rFonts w:ascii="Microsoft YaHei" w:hAnsi="Microsoft YaHei" w:eastAsia="Microsoft YaHei" w:cs="Microsoft YaHei"/>
          <w:sz w:val="12"/>
          <w:szCs w:val="12"/>
          <w:color w:val="332C2B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12"/>
          <w:szCs w:val="12"/>
          <w:color w:val="332C2B"/>
          <w:spacing w:val="13"/>
        </w:rPr>
        <w:t>ABRASIVENESS</w:t>
      </w:r>
    </w:p>
    <w:p>
      <w:pPr>
        <w:pStyle w:val="BodyText"/>
        <w:spacing w:line="445" w:lineRule="auto"/>
        <w:rPr>
          <w:sz w:val="21"/>
        </w:rPr>
      </w:pPr>
      <w:r/>
    </w:p>
    <w:p>
      <w:pPr>
        <w:ind w:left="5831"/>
        <w:spacing w:before="43" w:line="172" w:lineRule="auto"/>
        <w:rPr>
          <w:rFonts w:ascii="Microsoft YaHei" w:hAnsi="Microsoft YaHei" w:eastAsia="Microsoft YaHei" w:cs="Microsoft YaHei"/>
          <w:sz w:val="10"/>
          <w:szCs w:val="10"/>
        </w:rPr>
      </w:pPr>
      <w:r>
        <w:pict>
          <v:group id="_x0000_s176" style="position:absolute;margin-left:61.9523pt;margin-top:-14.803pt;mso-position-vertical-relative:text;mso-position-horizontal-relative:text;width:339.05pt;height:201.55pt;z-index:-251602944;" filled="false" stroked="false" coordsize="6780,4031" coordorigin="0,0">
            <v:shape id="_x0000_s178" style="position:absolute;left:0;top:0;width:116;height:190;" fillcolor="#3F4144" filled="true" stroked="false" coordsize="116,190" coordorigin="0,0" path="m57,0l86,94l115,189l57,189l0,189l28,94l57,0xe"/>
            <v:shape id="_x0000_s180" style="position:absolute;left:54;top:131;width:6725;height:3900;" filled="false" strokecolor="#3F4144" strokeweight="0.54pt" coordsize="6725,3900" coordorigin="0,0" path="m2,3894l6722,4e">
              <v:stroke joinstyle="miter" miterlimit="22"/>
            </v:shape>
          </v:group>
        </w:pict>
      </w:r>
      <w:r>
        <w:rPr>
          <w:rFonts w:ascii="Microsoft YaHei" w:hAnsi="Microsoft YaHei" w:eastAsia="Microsoft YaHei" w:cs="Microsoft YaHei"/>
          <w:sz w:val="10"/>
          <w:szCs w:val="10"/>
          <w:color w:val="332C2B"/>
          <w:spacing w:val="5"/>
        </w:rPr>
        <w:t>双边齿型</w:t>
      </w:r>
    </w:p>
    <w:p>
      <w:pPr>
        <w:pStyle w:val="BodyText"/>
        <w:spacing w:line="245" w:lineRule="auto"/>
        <w:rPr>
          <w:sz w:val="21"/>
        </w:rPr>
      </w:pPr>
      <w:r/>
    </w:p>
    <w:p>
      <w:pPr>
        <w:pStyle w:val="BodyText"/>
        <w:spacing w:line="245" w:lineRule="auto"/>
        <w:rPr>
          <w:sz w:val="21"/>
        </w:rPr>
      </w:pPr>
      <w:r/>
    </w:p>
    <w:p>
      <w:pPr>
        <w:pStyle w:val="BodyText"/>
        <w:spacing w:line="245" w:lineRule="auto"/>
        <w:rPr>
          <w:sz w:val="21"/>
        </w:rPr>
      </w:pPr>
      <w:r/>
    </w:p>
    <w:p>
      <w:pPr>
        <w:pStyle w:val="BodyText"/>
        <w:spacing w:line="245" w:lineRule="auto"/>
        <w:rPr>
          <w:sz w:val="21"/>
        </w:rPr>
      </w:pPr>
      <w:r/>
    </w:p>
    <w:p>
      <w:pPr>
        <w:pStyle w:val="BodyText"/>
        <w:spacing w:line="245" w:lineRule="auto"/>
        <w:rPr>
          <w:sz w:val="21"/>
        </w:rPr>
      </w:pPr>
      <w:r/>
    </w:p>
    <w:p>
      <w:pPr>
        <w:pStyle w:val="BodyText"/>
        <w:spacing w:line="245" w:lineRule="auto"/>
        <w:rPr>
          <w:sz w:val="21"/>
        </w:rPr>
      </w:pPr>
      <w:r/>
    </w:p>
    <w:p>
      <w:pPr>
        <w:pStyle w:val="BodyText"/>
        <w:spacing w:line="245" w:lineRule="auto"/>
        <w:rPr>
          <w:sz w:val="21"/>
        </w:rPr>
      </w:pPr>
      <w:r/>
    </w:p>
    <w:p>
      <w:pPr>
        <w:pStyle w:val="BodyText"/>
        <w:spacing w:line="245" w:lineRule="auto"/>
        <w:rPr>
          <w:sz w:val="21"/>
        </w:rPr>
      </w:pPr>
      <w:r/>
    </w:p>
    <w:p>
      <w:pPr>
        <w:pStyle w:val="BodyText"/>
        <w:spacing w:line="245" w:lineRule="auto"/>
        <w:rPr>
          <w:sz w:val="21"/>
        </w:rPr>
      </w:pPr>
      <w:r/>
    </w:p>
    <w:p>
      <w:pPr>
        <w:pStyle w:val="BodyText"/>
        <w:spacing w:line="245" w:lineRule="auto"/>
        <w:rPr>
          <w:sz w:val="21"/>
        </w:rPr>
      </w:pPr>
      <w:r/>
    </w:p>
    <w:p>
      <w:pPr>
        <w:pStyle w:val="BodyText"/>
        <w:spacing w:line="246" w:lineRule="auto"/>
        <w:rPr>
          <w:sz w:val="21"/>
        </w:rPr>
      </w:pPr>
      <w:r/>
    </w:p>
    <w:p>
      <w:pPr>
        <w:pStyle w:val="BodyText"/>
        <w:spacing w:line="246" w:lineRule="auto"/>
        <w:rPr>
          <w:sz w:val="21"/>
        </w:rPr>
      </w:pPr>
      <w:r/>
    </w:p>
    <w:p>
      <w:pPr>
        <w:pStyle w:val="BodyText"/>
        <w:spacing w:line="246" w:lineRule="auto"/>
        <w:rPr>
          <w:sz w:val="21"/>
        </w:rPr>
      </w:pPr>
      <w:r/>
    </w:p>
    <w:p>
      <w:pPr>
        <w:pStyle w:val="BodyText"/>
        <w:spacing w:line="246" w:lineRule="auto"/>
        <w:rPr>
          <w:sz w:val="21"/>
        </w:rPr>
      </w:pPr>
      <w:r/>
    </w:p>
    <w:p>
      <w:pPr>
        <w:pStyle w:val="BodyText"/>
        <w:spacing w:line="246" w:lineRule="auto"/>
        <w:rPr>
          <w:sz w:val="21"/>
        </w:rPr>
      </w:pPr>
      <w:r/>
    </w:p>
    <w:p>
      <w:pPr>
        <w:ind w:left="1296"/>
        <w:spacing w:before="52" w:line="213" w:lineRule="auto"/>
        <w:rPr>
          <w:rFonts w:ascii="Microsoft YaHei" w:hAnsi="Microsoft YaHei" w:eastAsia="Microsoft YaHei" w:cs="Microsoft YaHei"/>
          <w:sz w:val="12"/>
          <w:szCs w:val="12"/>
        </w:rPr>
      </w:pPr>
      <w:r>
        <w:pict>
          <v:shape id="_x0000_s182" style="position:absolute;margin-left:-0.311707pt;margin-top:-47.337pt;mso-position-vertical-relative:text;mso-position-horizontal-relative:text;width:52.15pt;height:17.75pt;z-index:25171865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71"/>
                    <w:spacing w:before="20" w:line="186" w:lineRule="auto"/>
                    <w:rPr>
                      <w:rFonts w:ascii="Microsoft YaHei" w:hAnsi="Microsoft YaHei" w:eastAsia="Microsoft YaHei" w:cs="Microsoft YaHei"/>
                      <w:sz w:val="12"/>
                      <w:szCs w:val="12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2"/>
                      <w:szCs w:val="12"/>
                      <w:color w:val="332C2B"/>
                      <w:spacing w:val="3"/>
                    </w:rPr>
                    <w:t>无磨蚀性</w:t>
                  </w:r>
                </w:p>
                <w:p>
                  <w:pPr>
                    <w:ind w:left="20"/>
                    <w:spacing w:line="180" w:lineRule="auto"/>
                    <w:rPr>
                      <w:rFonts w:ascii="Microsoft YaHei" w:hAnsi="Microsoft YaHei" w:eastAsia="Microsoft YaHei" w:cs="Microsoft YaHei"/>
                      <w:sz w:val="12"/>
                      <w:szCs w:val="12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2"/>
                      <w:szCs w:val="12"/>
                      <w:color w:val="332C2B"/>
                      <w:spacing w:val="8"/>
                    </w:rPr>
                    <w:t>NON ABRASIVE</w:t>
                  </w:r>
                </w:p>
              </w:txbxContent>
            </v:textbox>
          </v:shape>
        </w:pict>
      </w:r>
      <w:r>
        <w:rPr>
          <w:rFonts w:ascii="Microsoft YaHei" w:hAnsi="Microsoft YaHei" w:eastAsia="Microsoft YaHei" w:cs="Microsoft YaHei"/>
          <w:sz w:val="12"/>
          <w:szCs w:val="12"/>
          <w:color w:val="332C2B"/>
        </w:rPr>
        <w:t>SOFT</w:t>
      </w:r>
      <w:r>
        <w:rPr>
          <w:rFonts w:ascii="Microsoft YaHei" w:hAnsi="Microsoft YaHei" w:eastAsia="Microsoft YaHei" w:cs="Microsoft YaHei"/>
          <w:sz w:val="12"/>
          <w:szCs w:val="12"/>
          <w:color w:val="332C2B"/>
          <w:spacing w:val="21"/>
        </w:rPr>
        <w:t xml:space="preserve"> 软岩</w:t>
      </w:r>
    </w:p>
    <w:p>
      <w:pPr>
        <w:pStyle w:val="BodyText"/>
        <w:spacing w:line="343" w:lineRule="auto"/>
        <w:rPr>
          <w:sz w:val="21"/>
        </w:rPr>
      </w:pPr>
      <w:r/>
    </w:p>
    <w:p>
      <w:pPr>
        <w:pStyle w:val="BodyText"/>
        <w:spacing w:line="343" w:lineRule="auto"/>
        <w:rPr>
          <w:sz w:val="21"/>
        </w:rPr>
      </w:pPr>
      <w:r/>
    </w:p>
    <w:p>
      <w:pPr>
        <w:pStyle w:val="BodyText"/>
        <w:spacing w:before="75" w:line="203" w:lineRule="auto"/>
        <w:rPr>
          <w:sz w:val="26"/>
          <w:szCs w:val="26"/>
        </w:rPr>
      </w:pPr>
      <w:r>
        <w:rPr>
          <w:sz w:val="26"/>
          <w:szCs w:val="26"/>
          <w:b/>
          <w:bCs/>
          <w:color w:val="3F4144"/>
          <w:spacing w:val="7"/>
        </w:rPr>
        <w:t>CARBIDE</w:t>
      </w:r>
      <w:r>
        <w:rPr>
          <w:sz w:val="26"/>
          <w:szCs w:val="26"/>
          <w:b/>
          <w:bCs/>
          <w:color w:val="3F4144"/>
          <w:spacing w:val="5"/>
        </w:rPr>
        <w:t xml:space="preserve">  </w:t>
      </w:r>
      <w:r>
        <w:rPr>
          <w:sz w:val="26"/>
          <w:szCs w:val="26"/>
          <w:b/>
          <w:bCs/>
          <w:color w:val="3F4144"/>
          <w:spacing w:val="7"/>
        </w:rPr>
        <w:t>BUTTON</w:t>
      </w:r>
      <w:r>
        <w:rPr>
          <w:sz w:val="26"/>
          <w:szCs w:val="26"/>
          <w:b/>
          <w:bCs/>
          <w:color w:val="3F4144"/>
          <w:spacing w:val="68"/>
          <w:w w:val="101"/>
        </w:rPr>
        <w:t xml:space="preserve"> </w:t>
      </w:r>
      <w:r>
        <w:rPr>
          <w:sz w:val="26"/>
          <w:szCs w:val="26"/>
          <w:b/>
          <w:bCs/>
          <w:color w:val="3F4144"/>
          <w:spacing w:val="7"/>
        </w:rPr>
        <w:t>SHAPE</w:t>
      </w:r>
      <w:r>
        <w:rPr>
          <w:sz w:val="26"/>
          <w:szCs w:val="26"/>
          <w:b/>
          <w:bCs/>
          <w:color w:val="3F4144"/>
          <w:spacing w:val="67"/>
        </w:rPr>
        <w:t xml:space="preserve"> </w:t>
      </w:r>
      <w:r>
        <w:rPr>
          <w:sz w:val="26"/>
          <w:szCs w:val="26"/>
          <w:b/>
          <w:bCs/>
          <w:color w:val="3F4144"/>
          <w:spacing w:val="7"/>
        </w:rPr>
        <w:t>SELECTION</w:t>
      </w:r>
    </w:p>
    <w:p>
      <w:pPr>
        <w:ind w:left="1"/>
        <w:spacing w:before="63" w:line="207" w:lineRule="auto"/>
        <w:rPr>
          <w:rFonts w:ascii="Microsoft YaHei" w:hAnsi="Microsoft YaHei" w:eastAsia="Microsoft YaHei" w:cs="Microsoft YaHei"/>
          <w:sz w:val="22"/>
          <w:szCs w:val="22"/>
        </w:rPr>
      </w:pPr>
      <w:r>
        <w:rPr>
          <w:rFonts w:ascii="Microsoft YaHei" w:hAnsi="Microsoft YaHei" w:eastAsia="Microsoft YaHei" w:cs="Microsoft YaHei"/>
          <w:sz w:val="22"/>
          <w:szCs w:val="22"/>
          <w:color w:val="3F4144"/>
        </w:rPr>
        <w:t>硬质合金齿形选择</w:t>
      </w:r>
    </w:p>
    <w:p>
      <w:pPr>
        <w:rPr/>
      </w:pPr>
      <w:r/>
    </w:p>
    <w:tbl>
      <w:tblPr>
        <w:tblStyle w:val="TableNormal"/>
        <w:tblW w:w="8524" w:type="dxa"/>
        <w:tblInd w:w="3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1571"/>
        <w:gridCol w:w="6953"/>
      </w:tblGrid>
      <w:tr>
        <w:trPr>
          <w:trHeight w:val="939" w:hRule="atLeast"/>
        </w:trPr>
        <w:tc>
          <w:tcPr>
            <w:tcW w:w="1571" w:type="dxa"/>
            <w:vAlign w:val="top"/>
            <w:tcBorders>
              <w:bottom w:val="single" w:color="AFB4B6" w:sz="2" w:space="0"/>
              <w:top w:val="single" w:color="AFB4B6" w:sz="2" w:space="0"/>
            </w:tcBorders>
          </w:tcPr>
          <w:p>
            <w:pPr>
              <w:ind w:firstLine="743"/>
              <w:spacing w:before="141" w:line="663" w:lineRule="exact"/>
              <w:rPr/>
            </w:pPr>
            <w:r>
              <w:rPr>
                <w:position w:val="-13"/>
              </w:rPr>
              <w:pict>
                <v:group id="_x0000_s184" style="mso-position-vertical-relative:line;mso-position-horizontal-relative:char;width:23.25pt;height:33.2pt;" filled="false" stroked="false" coordsize="465,664" coordorigin="0,0">
                  <v:shape id="_x0000_s186" style="position:absolute;left:0;top:0;width:465;height:664;" filled="false" strokecolor="#AFB4B6" strokeweight="2.06pt" coordsize="465,664" coordorigin="0,0" path="m439,147c439,93,332,19,227,20c125,21,25,96,25,147c25,147,19,542,20,558c30,670,434,670,443,558c444,542,439,147,439,147e">
                    <v:stroke joinstyle="miter" miterlimit="10"/>
                  </v:shape>
                  <v:shape id="_x0000_s188" style="position:absolute;left:13;top:141;width:437;height:91;" filled="false" strokecolor="#AFB4B6" strokeweight="1.03pt" coordsize="437,91" coordorigin="0,0" path="m426,10c400,51,316,80,217,80c120,80,37,51,10,12e">
                    <v:stroke joinstyle="miter" miterlimit="10"/>
                  </v:shape>
                </v:group>
              </w:pict>
            </w:r>
          </w:p>
        </w:tc>
        <w:tc>
          <w:tcPr>
            <w:tcW w:w="6953" w:type="dxa"/>
            <w:vAlign w:val="top"/>
            <w:tcBorders>
              <w:bottom w:val="single" w:color="AFB4B6" w:sz="2" w:space="0"/>
              <w:top w:val="single" w:color="AFB4B6" w:sz="2" w:space="0"/>
            </w:tcBorders>
          </w:tcPr>
          <w:p>
            <w:pPr>
              <w:pStyle w:val="TableText"/>
              <w:ind w:left="364"/>
              <w:spacing w:before="181" w:line="17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3F4144"/>
              </w:rPr>
              <w:t>Domed</w:t>
            </w:r>
            <w:r>
              <w:rPr>
                <w:sz w:val="15"/>
                <w:szCs w:val="15"/>
                <w:color w:val="3F4144"/>
                <w:spacing w:val="23"/>
              </w:rPr>
              <w:t>/</w:t>
            </w:r>
            <w:r>
              <w:rPr>
                <w:sz w:val="15"/>
                <w:szCs w:val="15"/>
                <w:color w:val="3F4144"/>
              </w:rPr>
              <w:t>Round</w:t>
            </w:r>
            <w:r>
              <w:rPr>
                <w:sz w:val="15"/>
                <w:szCs w:val="15"/>
                <w:color w:val="3F4144"/>
                <w:spacing w:val="23"/>
              </w:rPr>
              <w:t xml:space="preserve"> </w:t>
            </w:r>
            <w:r>
              <w:rPr>
                <w:sz w:val="15"/>
                <w:szCs w:val="15"/>
                <w:color w:val="3F4144"/>
              </w:rPr>
              <w:t>Button</w:t>
            </w:r>
            <w:r>
              <w:rPr>
                <w:sz w:val="15"/>
                <w:szCs w:val="15"/>
                <w:color w:val="3F4144"/>
                <w:spacing w:val="23"/>
              </w:rPr>
              <w:t xml:space="preserve"> 球齿</w:t>
            </w:r>
          </w:p>
          <w:p>
            <w:pPr>
              <w:pStyle w:val="TableText"/>
              <w:ind w:left="367"/>
              <w:spacing w:before="33" w:line="214" w:lineRule="auto"/>
              <w:rPr/>
            </w:pPr>
            <w:r>
              <w:rPr>
                <w:color w:val="3F4144"/>
                <w:spacing w:val="4"/>
              </w:rPr>
              <w:t>主要用作潜孔钻头边齿，适用于磨蚀性强非常坚硬的岩石。</w:t>
            </w:r>
          </w:p>
          <w:p>
            <w:pPr>
              <w:pStyle w:val="TableText"/>
              <w:ind w:left="372"/>
              <w:spacing w:before="41" w:line="198" w:lineRule="auto"/>
              <w:rPr/>
            </w:pPr>
            <w:r>
              <w:rPr>
                <w:color w:val="3F4144"/>
                <w:spacing w:val="3"/>
              </w:rPr>
              <w:t>Domed/Round Button are</w:t>
            </w:r>
            <w:r>
              <w:rPr>
                <w:color w:val="3F4144"/>
                <w:spacing w:val="2"/>
              </w:rPr>
              <w:t xml:space="preserve"> usually used as gaugebuttons of DTH</w:t>
            </w:r>
            <w:r>
              <w:rPr>
                <w:color w:val="3F4144"/>
                <w:spacing w:val="8"/>
              </w:rPr>
              <w:t xml:space="preserve"> </w:t>
            </w:r>
            <w:r>
              <w:rPr>
                <w:color w:val="3F4144"/>
                <w:spacing w:val="2"/>
              </w:rPr>
              <w:t>Bits,suitable for very abrasive</w:t>
            </w:r>
            <w:r>
              <w:rPr>
                <w:color w:val="3F4144"/>
                <w:spacing w:val="4"/>
              </w:rPr>
              <w:t xml:space="preserve"> </w:t>
            </w:r>
            <w:r>
              <w:rPr>
                <w:color w:val="3F4144"/>
                <w:spacing w:val="2"/>
              </w:rPr>
              <w:t>and very</w:t>
            </w:r>
            <w:r>
              <w:rPr>
                <w:color w:val="3F4144"/>
                <w:spacing w:val="7"/>
                <w:w w:val="101"/>
              </w:rPr>
              <w:t xml:space="preserve"> </w:t>
            </w:r>
            <w:r>
              <w:rPr>
                <w:color w:val="3F4144"/>
                <w:spacing w:val="2"/>
              </w:rPr>
              <w:t>hard formations.</w:t>
            </w:r>
          </w:p>
        </w:tc>
      </w:tr>
      <w:tr>
        <w:trPr>
          <w:trHeight w:val="937" w:hRule="atLeast"/>
        </w:trPr>
        <w:tc>
          <w:tcPr>
            <w:tcW w:w="1571" w:type="dxa"/>
            <w:vAlign w:val="top"/>
            <w:tcBorders>
              <w:bottom w:val="single" w:color="AFB4B6" w:sz="2" w:space="0"/>
              <w:top w:val="single" w:color="AFB4B6" w:sz="2" w:space="0"/>
            </w:tcBorders>
          </w:tcPr>
          <w:p>
            <w:pPr>
              <w:ind w:firstLine="739"/>
              <w:spacing w:before="109" w:line="706" w:lineRule="exact"/>
              <w:rPr/>
            </w:pPr>
            <w:r>
              <w:rPr>
                <w:position w:val="-14"/>
              </w:rPr>
              <w:pict>
                <v:group id="_x0000_s190" style="mso-position-vertical-relative:line;mso-position-horizontal-relative:char;width:23.25pt;height:35.35pt;" filled="false" stroked="false" coordsize="465,706" coordorigin="0,0">
                  <v:shape id="_x0000_s192" style="position:absolute;left:0;top:0;width:465;height:706;" filled="false" strokecolor="#AFB4B6" strokeweight="2.06pt" coordsize="465,706" coordorigin="0,0" path="m439,190c394,124,341,20,233,20c125,20,70,122,25,190c25,190,19,585,20,602c30,714,434,714,443,602c444,585,439,190,439,190e">
                    <v:stroke joinstyle="miter" miterlimit="10"/>
                  </v:shape>
                  <v:shape id="_x0000_s194" style="position:absolute;left:13;top:184;width:437;height:91;" filled="false" strokecolor="#AFB4B6" strokeweight="1.03pt" coordsize="437,91" coordorigin="0,0" path="m426,10c400,51,316,80,217,80c120,80,37,51,10,12e">
                    <v:stroke joinstyle="miter" miterlimit="10"/>
                  </v:shape>
                </v:group>
              </w:pict>
            </w:r>
          </w:p>
        </w:tc>
        <w:tc>
          <w:tcPr>
            <w:tcW w:w="6953" w:type="dxa"/>
            <w:vAlign w:val="top"/>
            <w:tcBorders>
              <w:bottom w:val="single" w:color="AFB4B6" w:sz="2" w:space="0"/>
              <w:top w:val="single" w:color="AFB4B6" w:sz="2" w:space="0"/>
            </w:tcBorders>
          </w:tcPr>
          <w:p>
            <w:pPr>
              <w:pStyle w:val="TableText"/>
              <w:ind w:left="364"/>
              <w:spacing w:before="178" w:line="20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3F4144"/>
              </w:rPr>
              <w:t>Parabolic</w:t>
            </w:r>
            <w:r>
              <w:rPr>
                <w:sz w:val="15"/>
                <w:szCs w:val="15"/>
                <w:color w:val="3F4144"/>
                <w:spacing w:val="19"/>
              </w:rPr>
              <w:t xml:space="preserve"> </w:t>
            </w:r>
            <w:r>
              <w:rPr>
                <w:sz w:val="15"/>
                <w:szCs w:val="15"/>
                <w:color w:val="3F4144"/>
              </w:rPr>
              <w:t>Button</w:t>
            </w:r>
            <w:r>
              <w:rPr>
                <w:sz w:val="15"/>
                <w:szCs w:val="15"/>
                <w:color w:val="3F4144"/>
                <w:spacing w:val="19"/>
              </w:rPr>
              <w:t xml:space="preserve">  抛物线齿</w:t>
            </w:r>
          </w:p>
          <w:p>
            <w:pPr>
              <w:pStyle w:val="TableText"/>
              <w:ind w:left="367"/>
              <w:spacing w:before="29" w:line="214" w:lineRule="auto"/>
              <w:rPr/>
            </w:pPr>
            <w:r>
              <w:rPr>
                <w:color w:val="3F4144"/>
                <w:spacing w:val="4"/>
              </w:rPr>
              <w:t>主要用作潜孔钻头边齿和中齿，磨蚀性中等，比较硬的岩石。</w:t>
            </w:r>
          </w:p>
          <w:p>
            <w:pPr>
              <w:pStyle w:val="TableText"/>
              <w:ind w:right="5"/>
              <w:spacing w:before="41" w:line="198" w:lineRule="auto"/>
              <w:jc w:val="right"/>
              <w:rPr/>
            </w:pPr>
            <w:r>
              <w:rPr>
                <w:color w:val="3F4144"/>
                <w:spacing w:val="2"/>
              </w:rPr>
              <w:t>Parabolic Button are usually used as gauge</w:t>
            </w:r>
            <w:r>
              <w:rPr>
                <w:color w:val="3F4144"/>
                <w:spacing w:val="6"/>
              </w:rPr>
              <w:t xml:space="preserve"> </w:t>
            </w:r>
            <w:r>
              <w:rPr>
                <w:color w:val="3F4144"/>
                <w:spacing w:val="2"/>
              </w:rPr>
              <w:t>buttonsand front</w:t>
            </w:r>
            <w:r>
              <w:rPr>
                <w:color w:val="3F4144"/>
                <w:spacing w:val="7"/>
                <w:w w:val="102"/>
              </w:rPr>
              <w:t xml:space="preserve"> </w:t>
            </w:r>
            <w:r>
              <w:rPr>
                <w:color w:val="3F4144"/>
                <w:spacing w:val="2"/>
              </w:rPr>
              <w:t>buttons of</w:t>
            </w:r>
            <w:r>
              <w:rPr>
                <w:color w:val="3F4144"/>
                <w:spacing w:val="3"/>
              </w:rPr>
              <w:t xml:space="preserve"> </w:t>
            </w:r>
            <w:r>
              <w:rPr>
                <w:color w:val="3F4144"/>
                <w:spacing w:val="2"/>
              </w:rPr>
              <w:t>DTH</w:t>
            </w:r>
            <w:r>
              <w:rPr>
                <w:color w:val="3F4144"/>
                <w:spacing w:val="8"/>
              </w:rPr>
              <w:t xml:space="preserve"> </w:t>
            </w:r>
            <w:r>
              <w:rPr>
                <w:color w:val="3F4144"/>
                <w:spacing w:val="2"/>
              </w:rPr>
              <w:t>Bits,suitable </w:t>
            </w:r>
            <w:r>
              <w:rPr>
                <w:color w:val="3F4144"/>
                <w:spacing w:val="1"/>
              </w:rPr>
              <w:t>for</w:t>
            </w:r>
            <w:r>
              <w:rPr>
                <w:color w:val="3F4144"/>
                <w:spacing w:val="4"/>
              </w:rPr>
              <w:t xml:space="preserve"> </w:t>
            </w:r>
            <w:r>
              <w:rPr>
                <w:color w:val="3F4144"/>
                <w:spacing w:val="1"/>
              </w:rPr>
              <w:t>medium</w:t>
            </w:r>
            <w:r>
              <w:rPr>
                <w:color w:val="3F4144"/>
                <w:spacing w:val="5"/>
              </w:rPr>
              <w:t xml:space="preserve"> </w:t>
            </w:r>
            <w:r>
              <w:rPr>
                <w:color w:val="3F4144"/>
                <w:spacing w:val="1"/>
              </w:rPr>
              <w:t>abrasive</w:t>
            </w:r>
            <w:r>
              <w:rPr>
                <w:color w:val="3F4144"/>
                <w:spacing w:val="4"/>
              </w:rPr>
              <w:t xml:space="preserve"> </w:t>
            </w:r>
            <w:r>
              <w:rPr>
                <w:color w:val="3F4144"/>
                <w:spacing w:val="1"/>
              </w:rPr>
              <w:t>and</w:t>
            </w:r>
            <w:r>
              <w:rPr>
                <w:color w:val="3F4144"/>
                <w:spacing w:val="7"/>
                <w:w w:val="101"/>
              </w:rPr>
              <w:t xml:space="preserve"> </w:t>
            </w:r>
            <w:r>
              <w:rPr>
                <w:color w:val="3F4144"/>
                <w:spacing w:val="1"/>
              </w:rPr>
              <w:t>hard formations.</w:t>
            </w:r>
          </w:p>
        </w:tc>
      </w:tr>
      <w:tr>
        <w:trPr>
          <w:trHeight w:val="938" w:hRule="atLeast"/>
        </w:trPr>
        <w:tc>
          <w:tcPr>
            <w:tcW w:w="1571" w:type="dxa"/>
            <w:vAlign w:val="top"/>
            <w:tcBorders>
              <w:bottom w:val="single" w:color="AFB4B6" w:sz="2" w:space="0"/>
              <w:top w:val="single" w:color="AFB4B6" w:sz="2" w:space="0"/>
            </w:tcBorders>
          </w:tcPr>
          <w:p>
            <w:pPr>
              <w:ind w:firstLine="739"/>
              <w:spacing w:before="116" w:line="707" w:lineRule="exact"/>
              <w:rPr/>
            </w:pPr>
            <w:r>
              <w:rPr>
                <w:position w:val="-14"/>
              </w:rPr>
              <w:pict>
                <v:group id="_x0000_s196" style="mso-position-vertical-relative:line;mso-position-horizontal-relative:char;width:23.25pt;height:35.35pt;" filled="false" stroked="false" coordsize="465,706" coordorigin="0,0">
                  <v:shape id="_x0000_s198" style="position:absolute;left:0;top:0;width:465;height:706;" filled="false" strokecolor="#AFB4B6" strokeweight="2.06pt" coordsize="465,706" coordorigin="0,0" path="m439,190c439,190,415,155,347,81c333,66,321,53,310,44c304,30,271,20,233,20c195,20,164,30,156,42c144,51,131,64,116,81c49,155,25,190,25,190c25,190,19,585,20,602c30,714,434,714,443,602c444,585,439,190,439,190e">
                    <v:stroke joinstyle="miter" miterlimit="10"/>
                  </v:shape>
                  <v:shape id="_x0000_s200" style="position:absolute;left:13;top:184;width:437;height:91;" filled="false" strokecolor="#AFB4B6" strokeweight="1.03pt" coordsize="437,91" coordorigin="0,0" path="m426,10c400,51,316,80,217,80c120,80,37,51,10,12e">
                    <v:stroke joinstyle="miter" miterlimit="10"/>
                  </v:shape>
                </v:group>
              </w:pict>
            </w:r>
          </w:p>
        </w:tc>
        <w:tc>
          <w:tcPr>
            <w:tcW w:w="6953" w:type="dxa"/>
            <w:vAlign w:val="top"/>
            <w:tcBorders>
              <w:bottom w:val="single" w:color="AFB4B6" w:sz="2" w:space="0"/>
              <w:top w:val="single" w:color="AFB4B6" w:sz="2" w:space="0"/>
            </w:tcBorders>
          </w:tcPr>
          <w:p>
            <w:pPr>
              <w:pStyle w:val="TableText"/>
              <w:ind w:left="364"/>
              <w:spacing w:before="87" w:line="20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3F4144"/>
              </w:rPr>
              <w:t>Ballistic</w:t>
            </w:r>
            <w:r>
              <w:rPr>
                <w:sz w:val="15"/>
                <w:szCs w:val="15"/>
                <w:color w:val="3F4144"/>
                <w:spacing w:val="20"/>
              </w:rPr>
              <w:t xml:space="preserve"> </w:t>
            </w:r>
            <w:r>
              <w:rPr>
                <w:sz w:val="15"/>
                <w:szCs w:val="15"/>
                <w:color w:val="3F4144"/>
              </w:rPr>
              <w:t>Button</w:t>
            </w:r>
            <w:r>
              <w:rPr>
                <w:sz w:val="15"/>
                <w:szCs w:val="15"/>
                <w:color w:val="3F4144"/>
                <w:spacing w:val="20"/>
              </w:rPr>
              <w:t xml:space="preserve">  弹头齿</w:t>
            </w:r>
          </w:p>
          <w:p>
            <w:pPr>
              <w:pStyle w:val="TableText"/>
              <w:ind w:left="367"/>
              <w:spacing w:before="30" w:line="214" w:lineRule="auto"/>
              <w:rPr/>
            </w:pPr>
            <w:r>
              <w:rPr>
                <w:color w:val="3F4144"/>
                <w:spacing w:val="5"/>
              </w:rPr>
              <w:t>主要用作潜孔钻头的中齿，适用于磨蚀性中等，硬度中</w:t>
            </w:r>
            <w:r>
              <w:rPr>
                <w:color w:val="3F4144"/>
                <w:spacing w:val="4"/>
              </w:rPr>
              <w:t>等的岩石。岩石比较软的情况下也可以做边齿。</w:t>
            </w:r>
          </w:p>
          <w:p>
            <w:pPr>
              <w:pStyle w:val="TableText"/>
              <w:ind w:left="369" w:right="88" w:firstLine="3"/>
              <w:spacing w:before="40" w:line="235" w:lineRule="auto"/>
              <w:rPr/>
            </w:pPr>
            <w:r>
              <w:rPr>
                <w:color w:val="3F4144"/>
                <w:spacing w:val="2"/>
              </w:rPr>
              <w:t>Ballistic</w:t>
            </w:r>
            <w:r>
              <w:rPr>
                <w:color w:val="3F4144"/>
                <w:spacing w:val="10"/>
              </w:rPr>
              <w:t xml:space="preserve"> </w:t>
            </w:r>
            <w:r>
              <w:rPr>
                <w:color w:val="3F4144"/>
                <w:spacing w:val="2"/>
              </w:rPr>
              <w:t>Buttons are usually used as front</w:t>
            </w:r>
            <w:r>
              <w:rPr>
                <w:color w:val="3F4144"/>
                <w:spacing w:val="8"/>
                <w:w w:val="102"/>
              </w:rPr>
              <w:t xml:space="preserve"> </w:t>
            </w:r>
            <w:r>
              <w:rPr>
                <w:color w:val="3F4144"/>
                <w:spacing w:val="2"/>
              </w:rPr>
              <w:t>button of</w:t>
            </w:r>
            <w:r>
              <w:rPr>
                <w:color w:val="3F4144"/>
                <w:spacing w:val="4"/>
              </w:rPr>
              <w:t xml:space="preserve"> </w:t>
            </w:r>
            <w:r>
              <w:rPr>
                <w:color w:val="3F4144"/>
                <w:spacing w:val="2"/>
              </w:rPr>
              <w:t>DTH</w:t>
            </w:r>
            <w:r>
              <w:rPr>
                <w:color w:val="3F4144"/>
                <w:spacing w:val="10"/>
                <w:w w:val="101"/>
              </w:rPr>
              <w:t xml:space="preserve"> </w:t>
            </w:r>
            <w:r>
              <w:rPr>
                <w:color w:val="3F4144"/>
                <w:spacing w:val="2"/>
              </w:rPr>
              <w:t>Bits,</w:t>
            </w:r>
            <w:r>
              <w:rPr>
                <w:color w:val="3F4144"/>
                <w:spacing w:val="4"/>
              </w:rPr>
              <w:t xml:space="preserve"> </w:t>
            </w:r>
            <w:r>
              <w:rPr>
                <w:color w:val="3F4144"/>
                <w:spacing w:val="2"/>
              </w:rPr>
              <w:t>suitable for</w:t>
            </w:r>
            <w:r>
              <w:rPr>
                <w:color w:val="3F4144"/>
                <w:spacing w:val="7"/>
              </w:rPr>
              <w:t xml:space="preserve"> </w:t>
            </w:r>
            <w:r>
              <w:rPr>
                <w:color w:val="3F4144"/>
                <w:spacing w:val="2"/>
              </w:rPr>
              <w:t>medium</w:t>
            </w:r>
            <w:r>
              <w:rPr>
                <w:color w:val="3F4144"/>
                <w:spacing w:val="6"/>
              </w:rPr>
              <w:t xml:space="preserve"> </w:t>
            </w:r>
            <w:r>
              <w:rPr>
                <w:color w:val="3F4144"/>
                <w:spacing w:val="2"/>
              </w:rPr>
              <w:t>abrasive</w:t>
            </w:r>
            <w:r>
              <w:rPr>
                <w:color w:val="3F4144"/>
                <w:spacing w:val="6"/>
              </w:rPr>
              <w:t xml:space="preserve"> </w:t>
            </w:r>
            <w:r>
              <w:rPr>
                <w:color w:val="3F4144"/>
                <w:spacing w:val="2"/>
              </w:rPr>
              <w:t>and</w:t>
            </w:r>
            <w:r>
              <w:rPr>
                <w:color w:val="3F4144"/>
                <w:spacing w:val="8"/>
                <w:w w:val="101"/>
              </w:rPr>
              <w:t xml:space="preserve"> </w:t>
            </w:r>
            <w:r>
              <w:rPr>
                <w:color w:val="3F4144"/>
                <w:spacing w:val="2"/>
              </w:rPr>
              <w:t>mediu</w:t>
            </w:r>
            <w:r>
              <w:rPr>
                <w:color w:val="3F4144"/>
                <w:spacing w:val="1"/>
              </w:rPr>
              <w:t>mhard formations.</w:t>
            </w:r>
            <w:r>
              <w:rPr>
                <w:color w:val="3F4144"/>
                <w:spacing w:val="4"/>
              </w:rPr>
              <w:t xml:space="preserve"> </w:t>
            </w:r>
            <w:r>
              <w:rPr>
                <w:color w:val="3F4144"/>
                <w:spacing w:val="1"/>
              </w:rPr>
              <w:t>They</w:t>
            </w:r>
            <w:r>
              <w:rPr>
                <w:color w:val="3F4144"/>
                <w:spacing w:val="5"/>
              </w:rPr>
              <w:t xml:space="preserve"> </w:t>
            </w:r>
            <w:r>
              <w:rPr>
                <w:color w:val="3F4144"/>
                <w:spacing w:val="1"/>
              </w:rPr>
              <w:t>can</w:t>
            </w:r>
            <w:r>
              <w:rPr>
                <w:color w:val="3F4144"/>
              </w:rPr>
              <w:t xml:space="preserve"> </w:t>
            </w:r>
            <w:r>
              <w:rPr>
                <w:color w:val="3F4144"/>
                <w:spacing w:val="2"/>
              </w:rPr>
              <w:t>also be used as gaugeButtons</w:t>
            </w:r>
            <w:r>
              <w:rPr>
                <w:color w:val="3F4144"/>
                <w:spacing w:val="13"/>
                <w:w w:val="101"/>
              </w:rPr>
              <w:t xml:space="preserve"> </w:t>
            </w:r>
            <w:r>
              <w:rPr>
                <w:color w:val="3F4144"/>
                <w:spacing w:val="2"/>
              </w:rPr>
              <w:t>if</w:t>
            </w:r>
            <w:r>
              <w:rPr>
                <w:color w:val="3F4144"/>
                <w:spacing w:val="-5"/>
              </w:rPr>
              <w:t xml:space="preserve"> </w:t>
            </w:r>
            <w:r>
              <w:rPr>
                <w:color w:val="3F4144"/>
                <w:spacing w:val="2"/>
              </w:rPr>
              <w:t>the</w:t>
            </w:r>
            <w:r>
              <w:rPr>
                <w:color w:val="3F4144"/>
                <w:spacing w:val="7"/>
                <w:w w:val="102"/>
              </w:rPr>
              <w:t xml:space="preserve"> </w:t>
            </w:r>
            <w:r>
              <w:rPr>
                <w:color w:val="3F4144"/>
                <w:spacing w:val="2"/>
              </w:rPr>
              <w:t>rock</w:t>
            </w:r>
            <w:r>
              <w:rPr>
                <w:color w:val="3F4144"/>
                <w:spacing w:val="6"/>
              </w:rPr>
              <w:t xml:space="preserve"> </w:t>
            </w:r>
            <w:r>
              <w:rPr>
                <w:color w:val="3F4144"/>
                <w:spacing w:val="2"/>
              </w:rPr>
              <w:t>is soft.</w:t>
            </w:r>
          </w:p>
        </w:tc>
      </w:tr>
      <w:tr>
        <w:trPr>
          <w:trHeight w:val="939" w:hRule="atLeast"/>
        </w:trPr>
        <w:tc>
          <w:tcPr>
            <w:tcW w:w="1571" w:type="dxa"/>
            <w:vAlign w:val="top"/>
            <w:tcBorders>
              <w:bottom w:val="single" w:color="AFB4B6" w:sz="2" w:space="0"/>
              <w:top w:val="single" w:color="AFB4B6" w:sz="2" w:space="0"/>
            </w:tcBorders>
          </w:tcPr>
          <w:p>
            <w:pPr>
              <w:ind w:firstLine="739"/>
              <w:spacing w:before="91" w:line="733" w:lineRule="exact"/>
              <w:rPr/>
            </w:pPr>
            <w:r>
              <w:rPr>
                <w:position w:val="-14"/>
              </w:rPr>
              <w:pict>
                <v:group id="_x0000_s202" style="mso-position-vertical-relative:line;mso-position-horizontal-relative:char;width:23.25pt;height:36.65pt;" filled="false" stroked="false" coordsize="465,733" coordorigin="0,0">
                  <v:shape id="_x0000_s204" style="position:absolute;left:0;top:0;width:465;height:733;" filled="false" strokecolor="#AFB4B6" strokeweight="2.06pt" coordsize="465,733" coordorigin="0,0" path="m439,217c405,166,332,77,277,36c249,14,214,15,186,37c132,78,59,166,25,217c25,217,19,611,20,628c30,740,434,740,443,628c444,611,439,217,439,217e">
                    <v:stroke joinstyle="miter" miterlimit="10"/>
                  </v:shape>
                  <v:shape id="_x0000_s206" style="position:absolute;left:13;top:210;width:437;height:91;" filled="false" strokecolor="#AFB4B6" strokeweight="1.03pt" coordsize="437,91" coordorigin="0,0" path="m426,10c400,51,316,80,217,80c120,80,37,51,10,12e">
                    <v:stroke joinstyle="miter" miterlimit="10"/>
                  </v:shape>
                </v:group>
              </w:pict>
            </w:r>
          </w:p>
        </w:tc>
        <w:tc>
          <w:tcPr>
            <w:tcW w:w="6953" w:type="dxa"/>
            <w:vAlign w:val="top"/>
            <w:tcBorders>
              <w:bottom w:val="single" w:color="AFB4B6" w:sz="2" w:space="0"/>
              <w:top w:val="single" w:color="AFB4B6" w:sz="2" w:space="0"/>
            </w:tcBorders>
          </w:tcPr>
          <w:p>
            <w:pPr>
              <w:pStyle w:val="TableText"/>
              <w:ind w:left="364"/>
              <w:spacing w:before="123" w:line="192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3F4144"/>
              </w:rPr>
              <w:t>Sharp</w:t>
            </w:r>
            <w:r>
              <w:rPr>
                <w:sz w:val="15"/>
                <w:szCs w:val="15"/>
                <w:color w:val="3F4144"/>
                <w:spacing w:val="21"/>
              </w:rPr>
              <w:t xml:space="preserve"> </w:t>
            </w:r>
            <w:r>
              <w:rPr>
                <w:sz w:val="15"/>
                <w:szCs w:val="15"/>
                <w:color w:val="3F4144"/>
              </w:rPr>
              <w:t>Button</w:t>
            </w:r>
            <w:r>
              <w:rPr>
                <w:sz w:val="15"/>
                <w:szCs w:val="15"/>
                <w:color w:val="3F4144"/>
                <w:spacing w:val="21"/>
              </w:rPr>
              <w:t xml:space="preserve">  尖齿</w:t>
            </w:r>
          </w:p>
          <w:p>
            <w:pPr>
              <w:pStyle w:val="TableText"/>
              <w:ind w:left="367"/>
              <w:spacing w:before="36" w:line="214" w:lineRule="auto"/>
              <w:rPr/>
            </w:pPr>
            <w:r>
              <w:rPr>
                <w:color w:val="3F4144"/>
                <w:spacing w:val="4"/>
              </w:rPr>
              <w:t>主要用作潜孔钻头的中齿，适用于高钻速，低断齿率的软岩层。</w:t>
            </w:r>
          </w:p>
          <w:p>
            <w:pPr>
              <w:pStyle w:val="TableText"/>
              <w:ind w:left="370" w:hanging="3"/>
              <w:spacing w:before="40" w:line="235" w:lineRule="auto"/>
              <w:rPr/>
            </w:pPr>
            <w:r>
              <w:rPr>
                <w:color w:val="3F4144"/>
                <w:spacing w:val="2"/>
              </w:rPr>
              <w:t>sharp</w:t>
            </w:r>
            <w:r>
              <w:rPr>
                <w:color w:val="3F4144"/>
                <w:spacing w:val="9"/>
                <w:w w:val="101"/>
              </w:rPr>
              <w:t xml:space="preserve"> </w:t>
            </w:r>
            <w:r>
              <w:rPr>
                <w:color w:val="3F4144"/>
                <w:spacing w:val="2"/>
              </w:rPr>
              <w:t>Buttons are usually used as front</w:t>
            </w:r>
            <w:r>
              <w:rPr>
                <w:color w:val="3F4144"/>
                <w:spacing w:val="8"/>
                <w:w w:val="101"/>
              </w:rPr>
              <w:t xml:space="preserve"> </w:t>
            </w:r>
            <w:r>
              <w:rPr>
                <w:color w:val="3F4144"/>
                <w:spacing w:val="2"/>
              </w:rPr>
              <w:t>buttons of</w:t>
            </w:r>
            <w:r>
              <w:rPr>
                <w:color w:val="3F4144"/>
                <w:spacing w:val="4"/>
              </w:rPr>
              <w:t xml:space="preserve"> </w:t>
            </w:r>
            <w:r>
              <w:rPr>
                <w:color w:val="3F4144"/>
                <w:spacing w:val="2"/>
              </w:rPr>
              <w:t>DTH</w:t>
            </w:r>
            <w:r>
              <w:rPr>
                <w:color w:val="3F4144"/>
                <w:spacing w:val="10"/>
              </w:rPr>
              <w:t xml:space="preserve"> </w:t>
            </w:r>
            <w:r>
              <w:rPr>
                <w:color w:val="3F4144"/>
                <w:spacing w:val="2"/>
              </w:rPr>
              <w:t>Bits for soft formations where</w:t>
            </w:r>
            <w:r>
              <w:rPr>
                <w:color w:val="3F4144"/>
                <w:spacing w:val="1"/>
              </w:rPr>
              <w:t xml:space="preserve"> fast</w:t>
            </w:r>
            <w:r>
              <w:rPr>
                <w:color w:val="3F4144"/>
                <w:spacing w:val="8"/>
                <w:w w:val="101"/>
              </w:rPr>
              <w:t xml:space="preserve"> </w:t>
            </w:r>
            <w:r>
              <w:rPr>
                <w:color w:val="3F4144"/>
                <w:spacing w:val="1"/>
              </w:rPr>
              <w:t>penetration</w:t>
            </w:r>
            <w:r>
              <w:rPr>
                <w:color w:val="3F4144"/>
                <w:spacing w:val="8"/>
                <w:w w:val="101"/>
              </w:rPr>
              <w:t xml:space="preserve"> </w:t>
            </w:r>
            <w:r>
              <w:rPr>
                <w:color w:val="3F4144"/>
                <w:spacing w:val="1"/>
              </w:rPr>
              <w:t>rates</w:t>
            </w:r>
            <w:r>
              <w:rPr>
                <w:color w:val="3F4144"/>
                <w:spacing w:val="6"/>
              </w:rPr>
              <w:t xml:space="preserve"> </w:t>
            </w:r>
            <w:r>
              <w:rPr>
                <w:color w:val="3F4144"/>
                <w:spacing w:val="1"/>
              </w:rPr>
              <w:t>are</w:t>
            </w:r>
            <w:r>
              <w:rPr>
                <w:color w:val="3F4144"/>
                <w:spacing w:val="8"/>
                <w:w w:val="101"/>
              </w:rPr>
              <w:t xml:space="preserve"> </w:t>
            </w:r>
            <w:r>
              <w:rPr>
                <w:color w:val="3F4144"/>
                <w:spacing w:val="1"/>
              </w:rPr>
              <w:t>possible</w:t>
            </w:r>
            <w:r>
              <w:rPr>
                <w:color w:val="3F4144"/>
                <w:spacing w:val="6"/>
              </w:rPr>
              <w:t xml:space="preserve"> </w:t>
            </w:r>
            <w:r>
              <w:rPr>
                <w:color w:val="3F4144"/>
                <w:spacing w:val="1"/>
              </w:rPr>
              <w:t>and</w:t>
            </w:r>
            <w:r>
              <w:rPr>
                <w:color w:val="3F4144"/>
                <w:spacing w:val="8"/>
              </w:rPr>
              <w:t xml:space="preserve"> </w:t>
            </w:r>
            <w:r>
              <w:rPr>
                <w:color w:val="3F4144"/>
                <w:spacing w:val="1"/>
              </w:rPr>
              <w:t>button</w:t>
            </w:r>
            <w:r>
              <w:rPr>
                <w:color w:val="3F4144"/>
              </w:rPr>
              <w:t xml:space="preserve"> </w:t>
            </w:r>
            <w:r>
              <w:rPr>
                <w:color w:val="3F4144"/>
                <w:spacing w:val="1"/>
              </w:rPr>
              <w:t>breakage is</w:t>
            </w:r>
            <w:r>
              <w:rPr>
                <w:color w:val="3F4144"/>
                <w:spacing w:val="14"/>
                <w:w w:val="101"/>
              </w:rPr>
              <w:t xml:space="preserve"> </w:t>
            </w:r>
            <w:r>
              <w:rPr>
                <w:color w:val="3F4144"/>
                <w:spacing w:val="1"/>
              </w:rPr>
              <w:t>minimal.</w:t>
            </w:r>
          </w:p>
        </w:tc>
      </w:tr>
    </w:tbl>
    <w:p>
      <w:pPr>
        <w:ind w:left="1939"/>
        <w:spacing w:before="237" w:line="208" w:lineRule="auto"/>
        <w:rPr>
          <w:rFonts w:ascii="Microsoft YaHei" w:hAnsi="Microsoft YaHei" w:eastAsia="Microsoft YaHei" w:cs="Microsoft YaHei"/>
          <w:sz w:val="15"/>
          <w:szCs w:val="15"/>
        </w:rPr>
      </w:pPr>
      <w:r>
        <w:rPr>
          <w:rFonts w:ascii="Microsoft YaHei" w:hAnsi="Microsoft YaHei" w:eastAsia="Microsoft YaHei" w:cs="Microsoft YaHei"/>
          <w:sz w:val="15"/>
          <w:szCs w:val="15"/>
          <w:color w:val="3F4144"/>
        </w:rPr>
        <w:t>Flat</w:t>
      </w:r>
      <w:r>
        <w:rPr>
          <w:rFonts w:ascii="Microsoft YaHei" w:hAnsi="Microsoft YaHei" w:eastAsia="Microsoft YaHei" w:cs="Microsoft YaHei"/>
          <w:sz w:val="15"/>
          <w:szCs w:val="15"/>
          <w:color w:val="3F4144"/>
          <w:spacing w:val="13"/>
        </w:rPr>
        <w:t xml:space="preserve"> </w:t>
      </w:r>
      <w:r>
        <w:rPr>
          <w:rFonts w:ascii="Microsoft YaHei" w:hAnsi="Microsoft YaHei" w:eastAsia="Microsoft YaHei" w:cs="Microsoft YaHei"/>
          <w:sz w:val="15"/>
          <w:szCs w:val="15"/>
          <w:color w:val="3F4144"/>
        </w:rPr>
        <w:t>Button</w:t>
      </w:r>
      <w:r>
        <w:rPr>
          <w:rFonts w:ascii="Microsoft YaHei" w:hAnsi="Microsoft YaHei" w:eastAsia="Microsoft YaHei" w:cs="Microsoft YaHei"/>
          <w:sz w:val="15"/>
          <w:szCs w:val="15"/>
          <w:color w:val="3F4144"/>
          <w:spacing w:val="13"/>
        </w:rPr>
        <w:t xml:space="preserve">  平头齿</w:t>
      </w:r>
    </w:p>
    <w:p>
      <w:pPr>
        <w:ind w:left="1942"/>
        <w:spacing w:before="33" w:line="214" w:lineRule="auto"/>
        <w:rPr>
          <w:rFonts w:ascii="Microsoft YaHei" w:hAnsi="Microsoft YaHei" w:eastAsia="Microsoft YaHei" w:cs="Microsoft YaHei"/>
          <w:sz w:val="10"/>
          <w:szCs w:val="10"/>
        </w:rPr>
      </w:pP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4"/>
        </w:rPr>
        <w:t>主要用作潜孔钻头的中齿，减小钻头体表面的磨损。</w:t>
      </w:r>
    </w:p>
    <w:p>
      <w:pPr>
        <w:ind w:left="1948"/>
        <w:spacing w:before="41" w:line="198" w:lineRule="auto"/>
        <w:rPr>
          <w:rFonts w:ascii="Microsoft YaHei" w:hAnsi="Microsoft YaHei" w:eastAsia="Microsoft YaHei" w:cs="Microsoft YaHei"/>
          <w:sz w:val="10"/>
          <w:szCs w:val="10"/>
        </w:rPr>
      </w:pP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2"/>
        </w:rPr>
        <w:t>Flat buttons are usually used as protection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2"/>
        </w:rPr>
        <w:t>buttons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2"/>
        </w:rPr>
        <w:t>reduce wear on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2"/>
        </w:rPr>
        <w:t>rubbing surfaces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2"/>
        </w:rPr>
        <w:t>of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2"/>
        </w:rPr>
        <w:t>DTH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8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0"/>
          <w:szCs w:val="10"/>
          <w:color w:val="3F4144"/>
          <w:spacing w:val="2"/>
        </w:rPr>
        <w:t>Bits.</w:t>
      </w:r>
    </w:p>
    <w:p>
      <w:pPr>
        <w:spacing w:line="198" w:lineRule="auto"/>
        <w:sectPr>
          <w:type w:val="continuous"/>
          <w:pgSz w:w="23018" w:h="16498"/>
          <w:pgMar w:top="400" w:right="1896" w:bottom="0" w:left="925" w:header="0" w:footer="0" w:gutter="0"/>
          <w:cols w:equalWidth="0" w:num="2">
            <w:col w:w="11567" w:space="100"/>
            <w:col w:w="8529" w:space="0"/>
          </w:cols>
        </w:sectPr>
        <w:rPr>
          <w:rFonts w:ascii="Microsoft YaHei" w:hAnsi="Microsoft YaHei" w:eastAsia="Microsoft YaHei" w:cs="Microsoft YaHei"/>
          <w:sz w:val="10"/>
          <w:szCs w:val="10"/>
        </w:rPr>
      </w:pPr>
    </w:p>
    <w:p>
      <w:pPr>
        <w:pStyle w:val="BodyText"/>
        <w:spacing w:line="464" w:lineRule="auto"/>
        <w:rPr>
          <w:sz w:val="21"/>
        </w:rPr>
      </w:pPr>
      <w:r/>
    </w:p>
    <w:p>
      <w:pPr>
        <w:pStyle w:val="BodyText"/>
        <w:ind w:left="12777"/>
        <w:spacing w:before="60" w:line="119" w:lineRule="exact"/>
        <w:rPr>
          <w:sz w:val="14"/>
          <w:szCs w:val="14"/>
        </w:rPr>
      </w:pPr>
      <w:r>
        <w:rPr>
          <w:sz w:val="14"/>
          <w:szCs w:val="14"/>
          <w:color w:val="3F4144"/>
          <w:position w:val="-1"/>
        </w:rPr>
        <w:t>ISO</w:t>
      </w:r>
      <w:r>
        <w:rPr>
          <w:sz w:val="14"/>
          <w:szCs w:val="14"/>
          <w:color w:val="3F4144"/>
          <w:spacing w:val="1"/>
          <w:position w:val="-1"/>
        </w:rPr>
        <w:t>9001</w:t>
      </w:r>
      <w:r>
        <w:rPr>
          <w:sz w:val="14"/>
          <w:szCs w:val="14"/>
          <w:color w:val="3F4144"/>
          <w:spacing w:val="1"/>
          <w:position w:val="-1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color w:val="3F4144"/>
          <w:spacing w:val="1"/>
          <w:position w:val="-1"/>
        </w:rPr>
        <w:t>：</w:t>
      </w:r>
      <w:r>
        <w:rPr>
          <w:sz w:val="14"/>
          <w:szCs w:val="14"/>
          <w:color w:val="3F4144"/>
          <w:spacing w:val="1"/>
          <w:position w:val="-1"/>
        </w:rPr>
        <w:t>201</w:t>
      </w:r>
      <w:r>
        <w:rPr>
          <w:sz w:val="14"/>
          <w:szCs w:val="14"/>
          <w:color w:val="3F4144"/>
          <w:spacing w:val="1"/>
          <w:position w:val="-1"/>
        </w:rPr>
        <w:t xml:space="preserve"> </w:t>
      </w:r>
      <w:r>
        <w:rPr>
          <w:sz w:val="14"/>
          <w:szCs w:val="14"/>
          <w:color w:val="3F4144"/>
          <w:spacing w:val="1"/>
          <w:position w:val="-1"/>
        </w:rPr>
        <w:t>5</w:t>
      </w:r>
    </w:p>
    <w:p>
      <w:pPr>
        <w:spacing w:line="119" w:lineRule="exact"/>
        <w:sectPr>
          <w:type w:val="continuous"/>
          <w:pgSz w:w="23018" w:h="16498"/>
          <w:pgMar w:top="400" w:right="1896" w:bottom="0" w:left="925" w:header="0" w:footer="0" w:gutter="0"/>
          <w:cols w:equalWidth="0" w:num="1">
            <w:col w:w="20196" w:space="0"/>
          </w:cols>
        </w:sectPr>
        <w:rPr>
          <w:sz w:val="14"/>
          <w:szCs w:val="14"/>
        </w:rPr>
      </w:pPr>
    </w:p>
    <w:p>
      <w:pPr>
        <w:pStyle w:val="BodyText"/>
        <w:spacing w:line="268" w:lineRule="auto"/>
        <w:rPr>
          <w:sz w:val="21"/>
        </w:rPr>
      </w:pPr>
      <w:r>
        <w:drawing>
          <wp:anchor distT="0" distB="0" distL="0" distR="0" simplePos="0" relativeHeight="251736064" behindDoc="0" locked="0" layoutInCell="0" allowOverlap="1">
            <wp:simplePos x="0" y="0"/>
            <wp:positionH relativeFrom="page">
              <wp:posOffset>6723632</wp:posOffset>
            </wp:positionH>
            <wp:positionV relativeFrom="page">
              <wp:posOffset>1714180</wp:posOffset>
            </wp:positionV>
            <wp:extent cx="7272798" cy="2433338"/>
            <wp:effectExtent l="0" t="0" r="0" b="0"/>
            <wp:wrapNone/>
            <wp:docPr id="52" name="IM 52"/>
            <wp:cNvGraphicFramePr/>
            <a:graphic>
              <a:graphicData uri="http://schemas.openxmlformats.org/drawingml/2006/picture">
                <pic:pic>
                  <pic:nvPicPr>
                    <pic:cNvPr id="52" name="IM 5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272798" cy="2433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40160" behindDoc="0" locked="0" layoutInCell="0" allowOverlap="1">
            <wp:simplePos x="0" y="0"/>
            <wp:positionH relativeFrom="page">
              <wp:posOffset>621595</wp:posOffset>
            </wp:positionH>
            <wp:positionV relativeFrom="page">
              <wp:posOffset>2853747</wp:posOffset>
            </wp:positionV>
            <wp:extent cx="1914139" cy="1524173"/>
            <wp:effectExtent l="0" t="0" r="0" b="0"/>
            <wp:wrapNone/>
            <wp:docPr id="54" name="IM 54"/>
            <wp:cNvGraphicFramePr/>
            <a:graphic>
              <a:graphicData uri="http://schemas.openxmlformats.org/drawingml/2006/picture">
                <pic:pic>
                  <pic:nvPicPr>
                    <pic:cNvPr id="54" name="IM 5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14139" cy="15241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208" style="position:absolute;margin-left:47.5793pt;margin-top:397.333pt;mso-position-vertical-relative:page;mso-position-horizontal-relative:page;width:128.55pt;height:10.05pt;z-index:2517411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03" w:lineRule="auto"/>
                    <w:rPr>
                      <w:rFonts w:ascii="Microsoft YaHei" w:hAnsi="Microsoft YaHei" w:eastAsia="Microsoft YaHei" w:cs="Microsoft YaHei"/>
                      <w:sz w:val="11"/>
                      <w:szCs w:val="11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1"/>
                      <w:szCs w:val="11"/>
                      <w:color w:val="3F4144"/>
                      <w:spacing w:val="7"/>
                    </w:rPr>
                    <w:t>Product technical parameters  产品技术参数</w:t>
                  </w:r>
                </w:p>
              </w:txbxContent>
            </v:textbox>
          </v:shape>
        </w:pict>
      </w:r>
      <w:r>
        <w:pict>
          <v:shape id="_x0000_s210" style="position:absolute;margin-left:43.8261pt;margin-top:410.405pt;mso-position-vertical-relative:page;mso-position-horizontal-relative:page;width:43.45pt;height:299.4pt;z-index:2517422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813" w:type="dxa"/>
                    <w:tblInd w:w="27" w:type="dxa"/>
                    <w:shd w:val="clear" w:fill="FFFFFF"/>
                    <w:tblLayout w:type="fixed"/>
                    <w:tblBorders>
                      <w:left w:val="single" w:color="FFFFFF" w:sz="6" w:space="0"/>
                      <w:bottom w:val="single" w:color="FFFFFF" w:sz="6" w:space="0"/>
                      <w:right w:val="single" w:color="FFFFFF" w:sz="6" w:space="0"/>
                      <w:top w:val="single" w:color="FFFFFF" w:sz="6" w:space="0"/>
                    </w:tblBorders>
                  </w:tblPr>
                  <w:tblGrid>
                    <w:gridCol w:w="813"/>
                  </w:tblGrid>
                  <w:tr>
                    <w:trPr>
                      <w:trHeight w:val="5917" w:hRule="atLeast"/>
                    </w:trPr>
                    <w:tc>
                      <w:tcPr>
                        <w:shd w:val="clear" w:fill="FFFFFF"/>
                        <w:tcW w:w="813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</w:tr>
                </w:tbl>
                <w:p>
                  <w:pPr>
                    <w:pStyle w:val="BodyText"/>
                    <w:rPr>
                      <w:sz w:val="21"/>
                    </w:rPr>
                  </w:pPr>
                  <w:r/>
                </w:p>
              </w:txbxContent>
            </v:textbox>
          </v:shape>
        </w:pict>
      </w:r>
      <w:r>
        <w:drawing>
          <wp:anchor distT="0" distB="0" distL="0" distR="0" simplePos="0" relativeHeight="251737088" behindDoc="0" locked="0" layoutInCell="0" allowOverlap="1">
            <wp:simplePos x="0" y="0"/>
            <wp:positionH relativeFrom="page">
              <wp:posOffset>8897251</wp:posOffset>
            </wp:positionH>
            <wp:positionV relativeFrom="page">
              <wp:posOffset>4826817</wp:posOffset>
            </wp:positionV>
            <wp:extent cx="4768060" cy="2067033"/>
            <wp:effectExtent l="0" t="0" r="0" b="0"/>
            <wp:wrapNone/>
            <wp:docPr id="56" name="IM 56"/>
            <wp:cNvGraphicFramePr/>
            <a:graphic>
              <a:graphicData uri="http://schemas.openxmlformats.org/drawingml/2006/picture">
                <pic:pic>
                  <pic:nvPicPr>
                    <pic:cNvPr id="56" name="IM 5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768060" cy="2067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212" style="position:absolute;margin-left:81.2525pt;margin-top:541.823pt;mso-position-vertical-relative:page;mso-position-horizontal-relative:page;width:446.1pt;height:184.45pt;z-index:2517432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8866" w:type="dxa"/>
                    <w:tblInd w:w="27" w:type="dxa"/>
                    <w:shd w:val="clear" w:fill="FFFFFF"/>
                    <w:tblLayout w:type="fixed"/>
                    <w:tblBorders>
                      <w:left w:val="single" w:color="FFFFFF" w:sz="6" w:space="0"/>
                      <w:bottom w:val="single" w:color="FFFFFF" w:sz="6" w:space="0"/>
                      <w:right w:val="single" w:color="FFFFFF" w:sz="6" w:space="0"/>
                      <w:top w:val="single" w:color="FFFFFF" w:sz="6" w:space="0"/>
                    </w:tblBorders>
                  </w:tblPr>
                  <w:tblGrid>
                    <w:gridCol w:w="8866"/>
                  </w:tblGrid>
                  <w:tr>
                    <w:trPr>
                      <w:trHeight w:val="3618" w:hRule="atLeast"/>
                    </w:trPr>
                    <w:tc>
                      <w:tcPr>
                        <w:shd w:val="clear" w:fill="FFFFFF"/>
                        <w:tcW w:w="8866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</w:tr>
                </w:tbl>
                <w:p>
                  <w:pPr>
                    <w:pStyle w:val="BodyText"/>
                    <w:rPr>
                      <w:sz w:val="21"/>
                    </w:rPr>
                  </w:pPr>
                  <w:r/>
                </w:p>
              </w:txbxContent>
            </v:textbox>
          </v:shape>
        </w:pict>
      </w:r>
      <w:r>
        <w:drawing>
          <wp:anchor distT="0" distB="0" distL="0" distR="0" simplePos="0" relativeHeight="251746304" behindDoc="0" locked="0" layoutInCell="0" allowOverlap="1">
            <wp:simplePos x="0" y="0"/>
            <wp:positionH relativeFrom="page">
              <wp:posOffset>3249057</wp:posOffset>
            </wp:positionH>
            <wp:positionV relativeFrom="page">
              <wp:posOffset>7612822</wp:posOffset>
            </wp:positionV>
            <wp:extent cx="1818878" cy="1908545"/>
            <wp:effectExtent l="0" t="0" r="0" b="0"/>
            <wp:wrapNone/>
            <wp:docPr id="58" name="IM 58"/>
            <wp:cNvGraphicFramePr/>
            <a:graphic>
              <a:graphicData uri="http://schemas.openxmlformats.org/drawingml/2006/picture">
                <pic:pic>
                  <pic:nvPicPr>
                    <pic:cNvPr id="58" name="IM 5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18878" cy="1908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44256" behindDoc="0" locked="0" layoutInCell="0" allowOverlap="1">
            <wp:simplePos x="0" y="0"/>
            <wp:positionH relativeFrom="page">
              <wp:posOffset>5164236</wp:posOffset>
            </wp:positionH>
            <wp:positionV relativeFrom="page">
              <wp:posOffset>7418280</wp:posOffset>
            </wp:positionV>
            <wp:extent cx="2199003" cy="1942910"/>
            <wp:effectExtent l="0" t="0" r="0" b="0"/>
            <wp:wrapNone/>
            <wp:docPr id="60" name="IM 60"/>
            <wp:cNvGraphicFramePr/>
            <a:graphic>
              <a:graphicData uri="http://schemas.openxmlformats.org/drawingml/2006/picture">
                <pic:pic>
                  <pic:nvPicPr>
                    <pic:cNvPr id="60" name="IM 6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99003" cy="1942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45280" behindDoc="0" locked="0" layoutInCell="0" allowOverlap="1">
            <wp:simplePos x="0" y="0"/>
            <wp:positionH relativeFrom="page">
              <wp:posOffset>1044606</wp:posOffset>
            </wp:positionH>
            <wp:positionV relativeFrom="page">
              <wp:posOffset>6592906</wp:posOffset>
            </wp:positionV>
            <wp:extent cx="5679026" cy="23684"/>
            <wp:effectExtent l="0" t="0" r="0" b="0"/>
            <wp:wrapNone/>
            <wp:docPr id="62" name="IM 62"/>
            <wp:cNvGraphicFramePr/>
            <a:graphic>
              <a:graphicData uri="http://schemas.openxmlformats.org/drawingml/2006/picture">
                <pic:pic>
                  <pic:nvPicPr>
                    <pic:cNvPr id="62" name="IM 6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79026" cy="23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38112" behindDoc="0" locked="0" layoutInCell="0" allowOverlap="1">
            <wp:simplePos x="0" y="0"/>
            <wp:positionH relativeFrom="page">
              <wp:posOffset>7363240</wp:posOffset>
            </wp:positionH>
            <wp:positionV relativeFrom="page">
              <wp:posOffset>7112965</wp:posOffset>
            </wp:positionV>
            <wp:extent cx="2715325" cy="2908260"/>
            <wp:effectExtent l="0" t="0" r="0" b="0"/>
            <wp:wrapNone/>
            <wp:docPr id="64" name="IM 64"/>
            <wp:cNvGraphicFramePr/>
            <a:graphic>
              <a:graphicData uri="http://schemas.openxmlformats.org/drawingml/2006/picture">
                <pic:pic>
                  <pic:nvPicPr>
                    <pic:cNvPr id="64" name="IM 6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715325" cy="2908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39136" behindDoc="0" locked="0" layoutInCell="0" allowOverlap="1">
            <wp:simplePos x="0" y="0"/>
            <wp:positionH relativeFrom="page">
              <wp:posOffset>10861651</wp:posOffset>
            </wp:positionH>
            <wp:positionV relativeFrom="page">
              <wp:posOffset>7223323</wp:posOffset>
            </wp:positionV>
            <wp:extent cx="1753919" cy="2687544"/>
            <wp:effectExtent l="0" t="0" r="0" b="0"/>
            <wp:wrapNone/>
            <wp:docPr id="66" name="IM 66"/>
            <wp:cNvGraphicFramePr/>
            <a:graphic>
              <a:graphicData uri="http://schemas.openxmlformats.org/drawingml/2006/picture">
                <pic:pic>
                  <pic:nvPicPr>
                    <pic:cNvPr id="66" name="IM 6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53919" cy="2687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spacing w:line="268" w:lineRule="auto"/>
        <w:rPr>
          <w:sz w:val="21"/>
        </w:rPr>
      </w:pPr>
      <w:r/>
    </w:p>
    <w:p>
      <w:pPr>
        <w:pStyle w:val="BodyText"/>
        <w:spacing w:line="269" w:lineRule="auto"/>
        <w:rPr>
          <w:sz w:val="21"/>
        </w:rPr>
      </w:pPr>
      <w:r/>
    </w:p>
    <w:p>
      <w:pPr>
        <w:pStyle w:val="BodyText"/>
        <w:spacing w:line="269" w:lineRule="auto"/>
        <w:rPr>
          <w:sz w:val="21"/>
        </w:rPr>
      </w:pPr>
      <w:r/>
    </w:p>
    <w:p>
      <w:pPr>
        <w:pStyle w:val="BodyText"/>
        <w:spacing w:line="269" w:lineRule="auto"/>
        <w:rPr>
          <w:sz w:val="21"/>
        </w:rPr>
      </w:pPr>
      <w:r/>
    </w:p>
    <w:p>
      <w:pPr>
        <w:pStyle w:val="BodyText"/>
        <w:spacing w:line="269" w:lineRule="auto"/>
        <w:rPr>
          <w:sz w:val="21"/>
        </w:rPr>
      </w:pPr>
      <w:r/>
    </w:p>
    <w:p>
      <w:pPr>
        <w:pStyle w:val="BodyText"/>
        <w:spacing w:line="269" w:lineRule="auto"/>
        <w:rPr>
          <w:sz w:val="21"/>
        </w:rPr>
      </w:pPr>
      <w:r/>
    </w:p>
    <w:p>
      <w:pPr>
        <w:pStyle w:val="BodyText"/>
        <w:ind w:left="56"/>
        <w:spacing w:before="75" w:line="203" w:lineRule="auto"/>
        <w:rPr>
          <w:sz w:val="26"/>
          <w:szCs w:val="26"/>
        </w:rPr>
      </w:pPr>
      <w:r>
        <w:rPr>
          <w:sz w:val="26"/>
          <w:szCs w:val="26"/>
          <w:b/>
          <w:bCs/>
          <w:color w:val="3F4144"/>
          <w:spacing w:val="5"/>
        </w:rPr>
        <w:t>LOW AIR</w:t>
      </w:r>
      <w:r>
        <w:rPr>
          <w:sz w:val="26"/>
          <w:szCs w:val="26"/>
          <w:b/>
          <w:bCs/>
          <w:color w:val="3F4144"/>
          <w:spacing w:val="29"/>
        </w:rPr>
        <w:t xml:space="preserve"> </w:t>
      </w:r>
      <w:r>
        <w:rPr>
          <w:sz w:val="26"/>
          <w:szCs w:val="26"/>
          <w:b/>
          <w:bCs/>
          <w:color w:val="3F4144"/>
          <w:spacing w:val="5"/>
        </w:rPr>
        <w:t>PRESSURE</w:t>
      </w:r>
      <w:r>
        <w:rPr>
          <w:sz w:val="26"/>
          <w:szCs w:val="26"/>
          <w:b/>
          <w:bCs/>
          <w:color w:val="3F4144"/>
          <w:spacing w:val="28"/>
          <w:w w:val="101"/>
        </w:rPr>
        <w:t xml:space="preserve"> </w:t>
      </w:r>
      <w:r>
        <w:rPr>
          <w:sz w:val="26"/>
          <w:szCs w:val="26"/>
          <w:b/>
          <w:bCs/>
          <w:color w:val="3F4144"/>
          <w:spacing w:val="5"/>
        </w:rPr>
        <w:t>DTH</w:t>
      </w:r>
      <w:r>
        <w:rPr>
          <w:sz w:val="26"/>
          <w:szCs w:val="26"/>
          <w:b/>
          <w:bCs/>
          <w:color w:val="3F4144"/>
          <w:spacing w:val="29"/>
        </w:rPr>
        <w:t xml:space="preserve"> </w:t>
      </w:r>
      <w:r>
        <w:rPr>
          <w:sz w:val="26"/>
          <w:szCs w:val="26"/>
          <w:b/>
          <w:bCs/>
          <w:color w:val="3F4144"/>
          <w:spacing w:val="5"/>
        </w:rPr>
        <w:t>DRILL</w:t>
      </w:r>
      <w:r>
        <w:rPr>
          <w:sz w:val="26"/>
          <w:szCs w:val="26"/>
          <w:b/>
          <w:bCs/>
          <w:color w:val="3F4144"/>
          <w:spacing w:val="29"/>
        </w:rPr>
        <w:t xml:space="preserve"> </w:t>
      </w:r>
      <w:r>
        <w:rPr>
          <w:sz w:val="26"/>
          <w:szCs w:val="26"/>
          <w:b/>
          <w:bCs/>
          <w:color w:val="3F4144"/>
          <w:spacing w:val="5"/>
        </w:rPr>
        <w:t>BIT</w:t>
      </w:r>
    </w:p>
    <w:p>
      <w:pPr>
        <w:ind w:left="56"/>
        <w:spacing w:before="7" w:line="211" w:lineRule="auto"/>
        <w:rPr>
          <w:rFonts w:ascii="Microsoft YaHei" w:hAnsi="Microsoft YaHei" w:eastAsia="Microsoft YaHei" w:cs="Microsoft YaHei"/>
          <w:sz w:val="22"/>
          <w:szCs w:val="22"/>
        </w:rPr>
      </w:pPr>
      <w:r>
        <w:rPr>
          <w:rFonts w:ascii="Microsoft YaHei" w:hAnsi="Microsoft YaHei" w:eastAsia="Microsoft YaHei" w:cs="Microsoft YaHei"/>
          <w:sz w:val="22"/>
          <w:szCs w:val="22"/>
          <w:color w:val="3F4144"/>
          <w:spacing w:val="8"/>
        </w:rPr>
        <w:t>低风压潜孔钻头</w:t>
      </w:r>
    </w:p>
    <w:p>
      <w:pPr>
        <w:pStyle w:val="BodyText"/>
        <w:spacing w:line="242" w:lineRule="auto"/>
        <w:rPr>
          <w:sz w:val="21"/>
        </w:rPr>
      </w:pPr>
      <w:r/>
    </w:p>
    <w:p>
      <w:pPr>
        <w:pStyle w:val="BodyText"/>
        <w:spacing w:line="242" w:lineRule="auto"/>
        <w:rPr>
          <w:sz w:val="21"/>
        </w:rPr>
      </w:pPr>
      <w:r/>
    </w:p>
    <w:p>
      <w:pPr>
        <w:pStyle w:val="BodyText"/>
        <w:spacing w:line="243" w:lineRule="auto"/>
        <w:rPr>
          <w:sz w:val="21"/>
        </w:rPr>
      </w:pPr>
      <w:r/>
    </w:p>
    <w:p>
      <w:pPr>
        <w:pStyle w:val="BodyText"/>
        <w:spacing w:line="243" w:lineRule="auto"/>
        <w:rPr>
          <w:sz w:val="21"/>
        </w:rPr>
      </w:pPr>
      <w:r/>
    </w:p>
    <w:p>
      <w:pPr>
        <w:ind w:left="86"/>
        <w:spacing w:before="56" w:line="194" w:lineRule="auto"/>
        <w:rPr>
          <w:rFonts w:ascii="Microsoft YaHei" w:hAnsi="Microsoft YaHei" w:eastAsia="Microsoft YaHei" w:cs="Microsoft YaHei"/>
          <w:sz w:val="13"/>
          <w:szCs w:val="13"/>
        </w:rPr>
      </w:pPr>
      <w:r>
        <w:rPr>
          <w:rFonts w:ascii="Microsoft YaHei" w:hAnsi="Microsoft YaHei" w:eastAsia="Microsoft YaHei" w:cs="Microsoft YaHei"/>
          <w:sz w:val="13"/>
          <w:szCs w:val="13"/>
          <w:color w:val="3F4144"/>
        </w:rPr>
        <w:t>Description</w:t>
      </w:r>
      <w:r>
        <w:rPr>
          <w:rFonts w:ascii="Microsoft YaHei" w:hAnsi="Microsoft YaHei" w:eastAsia="Microsoft YaHei" w:cs="Microsoft YaHei"/>
          <w:sz w:val="13"/>
          <w:szCs w:val="13"/>
          <w:color w:val="3F4144"/>
          <w:spacing w:val="20"/>
        </w:rPr>
        <w:t xml:space="preserve"> </w:t>
      </w:r>
      <w:r>
        <w:rPr>
          <w:rFonts w:ascii="Microsoft YaHei" w:hAnsi="Microsoft YaHei" w:eastAsia="Microsoft YaHei" w:cs="Microsoft YaHei"/>
          <w:sz w:val="13"/>
          <w:szCs w:val="13"/>
          <w:color w:val="3F4144"/>
        </w:rPr>
        <w:t>of</w:t>
      </w:r>
      <w:r>
        <w:rPr>
          <w:rFonts w:ascii="Microsoft YaHei" w:hAnsi="Microsoft YaHei" w:eastAsia="Microsoft YaHei" w:cs="Microsoft YaHei"/>
          <w:sz w:val="13"/>
          <w:szCs w:val="13"/>
          <w:color w:val="3F4144"/>
          <w:spacing w:val="20"/>
        </w:rPr>
        <w:t xml:space="preserve"> </w:t>
      </w:r>
      <w:r>
        <w:rPr>
          <w:rFonts w:ascii="Microsoft YaHei" w:hAnsi="Microsoft YaHei" w:eastAsia="Microsoft YaHei" w:cs="Microsoft YaHei"/>
          <w:sz w:val="13"/>
          <w:szCs w:val="13"/>
          <w:color w:val="3F4144"/>
        </w:rPr>
        <w:t>the</w:t>
      </w:r>
      <w:r>
        <w:rPr>
          <w:rFonts w:ascii="Microsoft YaHei" w:hAnsi="Microsoft YaHei" w:eastAsia="Microsoft YaHei" w:cs="Microsoft YaHei"/>
          <w:sz w:val="13"/>
          <w:szCs w:val="13"/>
          <w:color w:val="3F4144"/>
          <w:spacing w:val="20"/>
        </w:rPr>
        <w:t xml:space="preserve"> </w:t>
      </w:r>
      <w:r>
        <w:rPr>
          <w:rFonts w:ascii="Microsoft YaHei" w:hAnsi="Microsoft YaHei" w:eastAsia="Microsoft YaHei" w:cs="Microsoft YaHei"/>
          <w:sz w:val="13"/>
          <w:szCs w:val="13"/>
          <w:color w:val="3F4144"/>
        </w:rPr>
        <w:t>model</w:t>
      </w:r>
      <w:r>
        <w:rPr>
          <w:rFonts w:ascii="Microsoft YaHei" w:hAnsi="Microsoft YaHei" w:eastAsia="Microsoft YaHei" w:cs="Microsoft YaHei"/>
          <w:sz w:val="13"/>
          <w:szCs w:val="13"/>
          <w:color w:val="3F4144"/>
          <w:spacing w:val="3"/>
        </w:rPr>
        <w:t xml:space="preserve">  </w:t>
      </w:r>
      <w:r>
        <w:rPr>
          <w:rFonts w:ascii="Microsoft YaHei" w:hAnsi="Microsoft YaHei" w:eastAsia="Microsoft YaHei" w:cs="Microsoft YaHei"/>
          <w:sz w:val="13"/>
          <w:szCs w:val="13"/>
          <w:color w:val="3F4144"/>
          <w:spacing w:val="20"/>
        </w:rPr>
        <w:t>型号说明</w:t>
      </w:r>
    </w:p>
    <w:p>
      <w:pPr>
        <w:ind w:left="317"/>
        <w:spacing w:before="181" w:line="179" w:lineRule="auto"/>
        <w:rPr>
          <w:rFonts w:ascii="Microsoft YaHei" w:hAnsi="Microsoft YaHei" w:eastAsia="Microsoft YaHei" w:cs="Microsoft YaHei"/>
          <w:sz w:val="13"/>
          <w:szCs w:val="13"/>
        </w:rPr>
      </w:pPr>
      <w:r>
        <w:rPr>
          <w:rFonts w:ascii="Microsoft YaHei" w:hAnsi="Microsoft YaHei" w:eastAsia="Microsoft YaHei" w:cs="Microsoft YaHei"/>
          <w:sz w:val="13"/>
          <w:szCs w:val="13"/>
          <w:color w:val="3F4144"/>
        </w:rPr>
        <w:t>CIR</w:t>
      </w:r>
      <w:r>
        <w:rPr>
          <w:rFonts w:ascii="Microsoft YaHei" w:hAnsi="Microsoft YaHei" w:eastAsia="Microsoft YaHei" w:cs="Microsoft YaHei"/>
          <w:sz w:val="13"/>
          <w:szCs w:val="13"/>
          <w:color w:val="3F4144"/>
          <w:spacing w:val="19"/>
        </w:rPr>
        <w:t>90 -</w:t>
      </w:r>
      <w:r>
        <w:rPr>
          <w:rFonts w:ascii="Microsoft YaHei" w:hAnsi="Microsoft YaHei" w:eastAsia="Microsoft YaHei" w:cs="Microsoft YaHei"/>
          <w:sz w:val="13"/>
          <w:szCs w:val="13"/>
          <w:color w:val="3F4144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13"/>
          <w:szCs w:val="13"/>
          <w:color w:val="3F4144"/>
          <w:spacing w:val="19"/>
        </w:rPr>
        <w:t>95</w:t>
      </w:r>
      <w:r>
        <w:rPr>
          <w:rFonts w:ascii="Microsoft YaHei" w:hAnsi="Microsoft YaHei" w:eastAsia="Microsoft YaHei" w:cs="Microsoft YaHei"/>
          <w:sz w:val="13"/>
          <w:szCs w:val="13"/>
          <w:color w:val="3F4144"/>
        </w:rPr>
        <w:t>MM</w:t>
      </w:r>
      <w:r>
        <w:rPr>
          <w:rFonts w:ascii="SimSun" w:hAnsi="SimSun" w:eastAsia="SimSun" w:cs="SimSun"/>
          <w:sz w:val="13"/>
          <w:szCs w:val="13"/>
          <w:color w:val="3F4144"/>
          <w:spacing w:val="19"/>
        </w:rPr>
        <w:t>-</w:t>
      </w:r>
      <w:r>
        <w:rPr>
          <w:rFonts w:ascii="SimSun" w:hAnsi="SimSun" w:eastAsia="SimSun" w:cs="SimSun"/>
          <w:sz w:val="13"/>
          <w:szCs w:val="13"/>
          <w:color w:val="3F4144"/>
          <w:spacing w:val="26"/>
        </w:rPr>
        <w:t xml:space="preserve"> </w:t>
      </w:r>
      <w:r>
        <w:rPr>
          <w:rFonts w:ascii="Microsoft YaHei" w:hAnsi="Microsoft YaHei" w:eastAsia="Microsoft YaHei" w:cs="Microsoft YaHei"/>
          <w:sz w:val="13"/>
          <w:szCs w:val="13"/>
          <w:color w:val="3F4144"/>
        </w:rPr>
        <w:t>CONVEX</w:t>
      </w:r>
    </w:p>
    <w:p>
      <w:pPr>
        <w:pStyle w:val="BodyText"/>
        <w:spacing w:line="276" w:lineRule="auto"/>
        <w:rPr>
          <w:sz w:val="21"/>
        </w:rPr>
      </w:pPr>
      <w:r/>
    </w:p>
    <w:p>
      <w:pPr>
        <w:pStyle w:val="BodyText"/>
        <w:spacing w:line="277" w:lineRule="auto"/>
        <w:rPr>
          <w:sz w:val="21"/>
        </w:rPr>
      </w:pPr>
      <w:r/>
    </w:p>
    <w:p>
      <w:pPr>
        <w:pStyle w:val="BodyText"/>
        <w:spacing w:line="277" w:lineRule="auto"/>
        <w:rPr>
          <w:sz w:val="21"/>
        </w:rPr>
      </w:pPr>
      <w:r/>
    </w:p>
    <w:p>
      <w:pPr>
        <w:pStyle w:val="BodyText"/>
        <w:spacing w:line="277" w:lineRule="auto"/>
        <w:rPr>
          <w:sz w:val="21"/>
        </w:rPr>
      </w:pPr>
      <w:r/>
    </w:p>
    <w:p>
      <w:pPr>
        <w:ind w:left="3124"/>
        <w:spacing w:before="47" w:line="285" w:lineRule="exact"/>
        <w:rPr>
          <w:rFonts w:ascii="Microsoft YaHei" w:hAnsi="Microsoft YaHei" w:eastAsia="Microsoft YaHei" w:cs="Microsoft YaHei"/>
          <w:sz w:val="11"/>
          <w:szCs w:val="11"/>
        </w:rPr>
      </w:pP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7"/>
          <w:position w:val="13"/>
        </w:rPr>
        <w:t>齿形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position w:val="13"/>
        </w:rPr>
        <w:t>The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7"/>
          <w:position w:val="13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position w:val="13"/>
        </w:rPr>
        <w:t>shape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7"/>
          <w:position w:val="13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position w:val="13"/>
        </w:rPr>
        <w:t>of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7"/>
          <w:position w:val="13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position w:val="13"/>
        </w:rPr>
        <w:t>button</w:t>
      </w:r>
    </w:p>
    <w:p>
      <w:pPr>
        <w:ind w:left="3123"/>
        <w:spacing w:line="213" w:lineRule="auto"/>
        <w:rPr>
          <w:rFonts w:ascii="Microsoft YaHei" w:hAnsi="Microsoft YaHei" w:eastAsia="Microsoft YaHei" w:cs="Microsoft YaHei"/>
          <w:sz w:val="11"/>
          <w:szCs w:val="11"/>
        </w:rPr>
      </w:pP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4"/>
        </w:rPr>
        <w:t>钎头直径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Bit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diameter</w:t>
      </w:r>
    </w:p>
    <w:p>
      <w:pPr>
        <w:ind w:left="3123"/>
        <w:spacing w:before="250" w:line="213" w:lineRule="auto"/>
        <w:rPr>
          <w:rFonts w:ascii="Microsoft YaHei" w:hAnsi="Microsoft YaHei" w:eastAsia="Microsoft YaHei" w:cs="Microsoft YaHei"/>
          <w:sz w:val="11"/>
          <w:szCs w:val="11"/>
        </w:rPr>
      </w:pP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7"/>
        </w:rPr>
        <w:t>连接规格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Connection</w:t>
      </w:r>
    </w:p>
    <w:p>
      <w:pPr>
        <w:pStyle w:val="BodyText"/>
        <w:spacing w:line="284" w:lineRule="auto"/>
        <w:rPr>
          <w:sz w:val="21"/>
        </w:rPr>
      </w:pPr>
      <w:r/>
    </w:p>
    <w:p>
      <w:pPr>
        <w:pStyle w:val="BodyText"/>
        <w:spacing w:line="284" w:lineRule="auto"/>
        <w:rPr>
          <w:sz w:val="21"/>
        </w:rPr>
      </w:pPr>
      <w:r/>
    </w:p>
    <w:p>
      <w:pPr>
        <w:pStyle w:val="BodyText"/>
        <w:spacing w:line="284" w:lineRule="auto"/>
        <w:rPr>
          <w:sz w:val="21"/>
        </w:rPr>
      </w:pPr>
      <w:r/>
    </w:p>
    <w:p>
      <w:pPr>
        <w:pStyle w:val="BodyText"/>
        <w:spacing w:line="284" w:lineRule="auto"/>
        <w:rPr>
          <w:sz w:val="21"/>
        </w:rPr>
      </w:pPr>
      <w:r/>
    </w:p>
    <w:p>
      <w:pPr>
        <w:pStyle w:val="BodyText"/>
        <w:spacing w:line="285" w:lineRule="auto"/>
        <w:rPr>
          <w:sz w:val="21"/>
        </w:rPr>
      </w:pPr>
      <w:r/>
    </w:p>
    <w:p>
      <w:pPr>
        <w:ind w:firstLine="7094"/>
        <w:spacing w:line="321" w:lineRule="exact"/>
        <w:rPr/>
      </w:pPr>
      <w:r>
        <w:rPr>
          <w:position w:val="-6"/>
        </w:rPr>
        <w:pict>
          <v:group id="_x0000_s214" style="mso-position-vertical-relative:line;mso-position-horizontal-relative:char;width:121.2pt;height:16.15pt;" filled="false" stroked="false" coordsize="2423,322" coordorigin="0,0">
            <v:shape id="_x0000_s216" style="position:absolute;left:0;top:0;width:2423;height:322;" fillcolor="#3F4144" filled="true" stroked="false" coordsize="2423,322" coordorigin="0,0" path="m0,320l214,42c235,14,265,0,300,0l2423,0l2423,322l0,320xe"/>
            <v:shape id="_x0000_s218" style="position:absolute;left:-20;top:-20;width:2463;height:36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441"/>
                      <w:spacing w:before="118" w:line="211" w:lineRule="auto"/>
                      <w:rPr>
                        <w:rFonts w:ascii="Microsoft YaHei" w:hAnsi="Microsoft YaHei" w:eastAsia="Microsoft YaHei" w:cs="Microsoft YaHei"/>
                        <w:sz w:val="11"/>
                        <w:szCs w:val="11"/>
                      </w:rPr>
                    </w:pPr>
                    <w:r>
                      <w:rPr>
                        <w:rFonts w:ascii="Microsoft YaHei" w:hAnsi="Microsoft YaHei" w:eastAsia="Microsoft YaHei" w:cs="Microsoft YaHei"/>
                        <w:sz w:val="11"/>
                        <w:szCs w:val="11"/>
                        <w:color w:val="FEFEFE"/>
                        <w:spacing w:val="7"/>
                      </w:rPr>
                      <w:t>3" </w:t>
                    </w:r>
                    <w:r>
                      <w:rPr>
                        <w:rFonts w:ascii="Microsoft YaHei" w:hAnsi="Microsoft YaHei" w:eastAsia="Microsoft YaHei" w:cs="Microsoft YaHei"/>
                        <w:sz w:val="11"/>
                        <w:szCs w:val="11"/>
                        <w:color w:val="FEFEFE"/>
                      </w:rPr>
                      <w:t>DTH</w:t>
                    </w:r>
                    <w:r>
                      <w:rPr>
                        <w:rFonts w:ascii="Microsoft YaHei" w:hAnsi="Microsoft YaHei" w:eastAsia="Microsoft YaHei" w:cs="Microsoft YaHei"/>
                        <w:sz w:val="11"/>
                        <w:szCs w:val="11"/>
                        <w:color w:val="FEFEFE"/>
                        <w:spacing w:val="7"/>
                      </w:rPr>
                      <w:t xml:space="preserve"> </w:t>
                    </w:r>
                    <w:r>
                      <w:rPr>
                        <w:rFonts w:ascii="Microsoft YaHei" w:hAnsi="Microsoft YaHei" w:eastAsia="Microsoft YaHei" w:cs="Microsoft YaHei"/>
                        <w:sz w:val="11"/>
                        <w:szCs w:val="11"/>
                        <w:color w:val="FEFEFE"/>
                      </w:rPr>
                      <w:t>drill</w:t>
                    </w:r>
                    <w:r>
                      <w:rPr>
                        <w:rFonts w:ascii="Microsoft YaHei" w:hAnsi="Microsoft YaHei" w:eastAsia="Microsoft YaHei" w:cs="Microsoft YaHei"/>
                        <w:sz w:val="11"/>
                        <w:szCs w:val="11"/>
                        <w:color w:val="FEFEFE"/>
                        <w:spacing w:val="7"/>
                      </w:rPr>
                      <w:t xml:space="preserve"> </w:t>
                    </w:r>
                    <w:r>
                      <w:rPr>
                        <w:rFonts w:ascii="Microsoft YaHei" w:hAnsi="Microsoft YaHei" w:eastAsia="Microsoft YaHei" w:cs="Microsoft YaHei"/>
                        <w:sz w:val="11"/>
                        <w:szCs w:val="11"/>
                        <w:color w:val="FEFEFE"/>
                      </w:rPr>
                      <w:t>bit</w:t>
                    </w:r>
                    <w:r>
                      <w:rPr>
                        <w:rFonts w:ascii="Microsoft YaHei" w:hAnsi="Microsoft YaHei" w:eastAsia="Microsoft YaHei" w:cs="Microsoft YaHei"/>
                        <w:sz w:val="11"/>
                        <w:szCs w:val="11"/>
                        <w:color w:val="FEFEFE"/>
                        <w:spacing w:val="7"/>
                      </w:rPr>
                      <w:t xml:space="preserve">  3英寸潜孔钻头</w:t>
                    </w:r>
                  </w:p>
                </w:txbxContent>
              </v:textbox>
            </v:shape>
          </v:group>
        </w:pict>
      </w:r>
    </w:p>
    <w:tbl>
      <w:tblPr>
        <w:tblStyle w:val="TableNormal"/>
        <w:tblW w:w="9455" w:type="dxa"/>
        <w:tblInd w:w="63" w:type="dxa"/>
        <w:tblLayout w:type="fixed"/>
        <w:tblBorders>
          <w:top w:val="single" w:color="8B8B8C" w:sz="2" w:space="0"/>
          <w:left w:val="single" w:color="8B8B8C" w:sz="2" w:space="0"/>
          <w:bottom w:val="single" w:color="8B8B8C" w:sz="2" w:space="0"/>
          <w:right w:val="single" w:color="8B8B8C" w:sz="2" w:space="0"/>
          <w:insideH w:val="single" w:color="8B8B8C" w:sz="2" w:space="0"/>
          <w:insideV w:val="single" w:color="8B8B8C" w:sz="2" w:space="0"/>
        </w:tblBorders>
      </w:tblPr>
      <w:tblGrid>
        <w:gridCol w:w="2667"/>
        <w:gridCol w:w="1349"/>
        <w:gridCol w:w="1310"/>
        <w:gridCol w:w="1310"/>
        <w:gridCol w:w="1409"/>
        <w:gridCol w:w="1410"/>
      </w:tblGrid>
      <w:tr>
        <w:trPr>
          <w:trHeight w:val="484" w:hRule="atLeast"/>
        </w:trPr>
        <w:tc>
          <w:tcPr>
            <w:shd w:val="clear" w:fill="AFB4B6"/>
            <w:tcW w:w="2667" w:type="dxa"/>
            <w:vAlign w:val="top"/>
            <w:tcBorders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AFB4B6"/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AFB4B6"/>
            <w:tcW w:w="2620" w:type="dxa"/>
            <w:vAlign w:val="top"/>
            <w:gridSpan w:val="2"/>
          </w:tcPr>
          <w:p>
            <w:pPr>
              <w:pStyle w:val="TableText"/>
              <w:ind w:left="912"/>
              <w:spacing w:before="150" w:line="18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FEFEFE"/>
                <w:spacing w:val="7"/>
              </w:rPr>
              <w:t>合金齿数量×直径</w:t>
            </w:r>
          </w:p>
          <w:p>
            <w:pPr>
              <w:pStyle w:val="TableText"/>
              <w:ind w:left="990"/>
              <w:spacing w:line="232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color w:val="FEFEFE"/>
                <w:spacing w:val="7"/>
              </w:rPr>
              <w:t>NO.Button size</w:t>
            </w:r>
          </w:p>
        </w:tc>
        <w:tc>
          <w:tcPr>
            <w:shd w:val="clear" w:fill="AFB4B6"/>
            <w:tcW w:w="2819" w:type="dxa"/>
            <w:vAlign w:val="top"/>
            <w:gridSpan w:val="2"/>
            <w:tcBorders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shd w:val="clear" w:fill="AFB4B6"/>
            <w:tcW w:w="2667" w:type="dxa"/>
            <w:vAlign w:val="top"/>
            <w:tcBorders>
              <w:left w:val="nil"/>
            </w:tcBorders>
          </w:tcPr>
          <w:p>
            <w:pPr>
              <w:pStyle w:val="TableText"/>
              <w:ind w:left="1466"/>
              <w:spacing w:before="74" w:line="20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FEFEFE"/>
                <w:spacing w:val="3"/>
              </w:rPr>
              <w:t>产品型号</w:t>
            </w:r>
          </w:p>
          <w:p>
            <w:pPr>
              <w:pStyle w:val="TableText"/>
              <w:ind w:left="1543"/>
              <w:spacing w:line="186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color w:val="FEFEFE"/>
                <w:spacing w:val="4"/>
              </w:rPr>
              <w:t>Model</w:t>
            </w:r>
          </w:p>
        </w:tc>
        <w:tc>
          <w:tcPr>
            <w:shd w:val="clear" w:fill="AFB4B6"/>
            <w:tcW w:w="1349" w:type="dxa"/>
            <w:vAlign w:val="top"/>
          </w:tcPr>
          <w:p>
            <w:pPr>
              <w:pStyle w:val="TableText"/>
              <w:ind w:left="470"/>
              <w:spacing w:before="64" w:line="188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FEFEFE"/>
                <w:spacing w:val="3"/>
              </w:rPr>
              <w:t>钻头直径</w:t>
            </w:r>
          </w:p>
          <w:p>
            <w:pPr>
              <w:pStyle w:val="TableText"/>
              <w:ind w:left="387"/>
              <w:spacing w:line="209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color w:val="FEFEFE"/>
                <w:spacing w:val="7"/>
              </w:rPr>
              <w:t>Bit Dia.(mm)</w:t>
            </w:r>
          </w:p>
        </w:tc>
        <w:tc>
          <w:tcPr>
            <w:shd w:val="clear" w:fill="AFB4B6"/>
            <w:tcW w:w="1310" w:type="dxa"/>
            <w:vAlign w:val="top"/>
          </w:tcPr>
          <w:p>
            <w:pPr>
              <w:pStyle w:val="TableText"/>
              <w:ind w:left="390"/>
              <w:spacing w:before="150" w:line="234" w:lineRule="auto"/>
              <w:rPr>
                <w:sz w:val="8"/>
                <w:szCs w:val="8"/>
              </w:rPr>
            </w:pPr>
            <w:r>
              <w:rPr>
                <w:sz w:val="8"/>
                <w:szCs w:val="8"/>
                <w:color w:val="FEFEFE"/>
                <w:spacing w:val="4"/>
              </w:rPr>
              <w:t>Front button</w:t>
            </w:r>
          </w:p>
        </w:tc>
        <w:tc>
          <w:tcPr>
            <w:shd w:val="clear" w:fill="AFB4B6"/>
            <w:tcW w:w="1310" w:type="dxa"/>
            <w:vAlign w:val="top"/>
          </w:tcPr>
          <w:p>
            <w:pPr>
              <w:pStyle w:val="TableText"/>
              <w:ind w:left="387"/>
              <w:spacing w:before="143" w:line="200" w:lineRule="auto"/>
              <w:rPr>
                <w:sz w:val="8"/>
                <w:szCs w:val="8"/>
              </w:rPr>
            </w:pPr>
            <w:r>
              <w:rPr>
                <w:sz w:val="8"/>
                <w:szCs w:val="8"/>
                <w:color w:val="FEFEFE"/>
                <w:spacing w:val="6"/>
              </w:rPr>
              <w:t>Gauge button</w:t>
            </w:r>
          </w:p>
        </w:tc>
        <w:tc>
          <w:tcPr>
            <w:shd w:val="clear" w:fill="AFB4B6"/>
            <w:tcW w:w="1409" w:type="dxa"/>
            <w:vAlign w:val="top"/>
          </w:tcPr>
          <w:p>
            <w:pPr>
              <w:pStyle w:val="TableText"/>
              <w:ind w:left="477"/>
              <w:spacing w:before="64" w:line="178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FEFEFE"/>
                <w:spacing w:val="3"/>
              </w:rPr>
              <w:t>连接规格</w:t>
            </w:r>
          </w:p>
          <w:p>
            <w:pPr>
              <w:pStyle w:val="TableText"/>
              <w:ind w:left="447"/>
              <w:spacing w:line="191" w:lineRule="auto"/>
              <w:rPr>
                <w:sz w:val="8"/>
                <w:szCs w:val="8"/>
              </w:rPr>
            </w:pPr>
            <w:r>
              <w:rPr>
                <w:sz w:val="8"/>
                <w:szCs w:val="8"/>
                <w:color w:val="FEFEFE"/>
                <w:spacing w:val="7"/>
              </w:rPr>
              <w:t>Connection</w:t>
            </w:r>
          </w:p>
        </w:tc>
        <w:tc>
          <w:tcPr>
            <w:shd w:val="clear" w:fill="AFB4B6"/>
            <w:tcW w:w="1410" w:type="dxa"/>
            <w:vAlign w:val="top"/>
            <w:tcBorders>
              <w:right w:val="nil"/>
            </w:tcBorders>
          </w:tcPr>
          <w:p>
            <w:pPr>
              <w:pStyle w:val="TableText"/>
              <w:ind w:left="477"/>
              <w:spacing w:before="64" w:line="16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FEFEFE"/>
                <w:spacing w:val="3"/>
              </w:rPr>
              <w:t>边齿角度</w:t>
            </w:r>
          </w:p>
          <w:p>
            <w:pPr>
              <w:pStyle w:val="TableText"/>
              <w:ind w:left="291"/>
              <w:spacing w:line="200" w:lineRule="auto"/>
              <w:rPr>
                <w:sz w:val="8"/>
                <w:szCs w:val="8"/>
              </w:rPr>
            </w:pPr>
            <w:r>
              <w:rPr>
                <w:sz w:val="8"/>
                <w:szCs w:val="8"/>
                <w:color w:val="FEFEFE"/>
                <w:spacing w:val="6"/>
              </w:rPr>
              <w:t>Gauge tooth angle</w:t>
            </w:r>
          </w:p>
        </w:tc>
      </w:tr>
      <w:tr>
        <w:trPr>
          <w:trHeight w:val="235" w:hRule="atLeast"/>
        </w:trPr>
        <w:tc>
          <w:tcPr>
            <w:tcW w:w="2667" w:type="dxa"/>
            <w:vAlign w:val="top"/>
            <w:tcBorders>
              <w:left w:val="nil"/>
            </w:tcBorders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1349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1310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1310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1409" w:type="dxa"/>
            <w:vAlign w:val="top"/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1410" w:type="dxa"/>
            <w:vAlign w:val="top"/>
            <w:tcBorders>
              <w:right w:val="nil"/>
            </w:tcBorders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34" w:hRule="atLeast"/>
        </w:trPr>
        <w:tc>
          <w:tcPr>
            <w:tcW w:w="2667" w:type="dxa"/>
            <w:vAlign w:val="top"/>
            <w:tcBorders>
              <w:left w:val="nil"/>
            </w:tcBorders>
          </w:tcPr>
          <w:p>
            <w:pPr>
              <w:pStyle w:val="TableText"/>
              <w:ind w:left="905"/>
              <w:spacing w:before="86" w:line="175" w:lineRule="auto"/>
              <w:rPr>
                <w:sz w:val="11"/>
                <w:szCs w:val="11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35040" behindDoc="1" locked="0" layoutInCell="1" allowOverlap="1">
                      <wp:simplePos x="0" y="0"/>
                      <wp:positionH relativeFrom="column">
                        <wp:posOffset>481404</wp:posOffset>
                      </wp:positionH>
                      <wp:positionV relativeFrom="paragraph">
                        <wp:posOffset>-155789</wp:posOffset>
                      </wp:positionV>
                      <wp:extent cx="1212214" cy="3042285"/>
                      <wp:effectExtent l="0" t="0" r="0" b="0"/>
                      <wp:wrapNone/>
                      <wp:docPr id="68" name="Rect 68"/>
                      <wp:cNvGraphicFramePr/>
                      <a:graphic>
                        <a:graphicData uri="http://schemas.microsoft.com/office/word/2010/wordprocessingShape">
                          <wps:wsp>
                            <wps:cNvPr id="68" name="Rect 68"/>
                            <wps:cNvSpPr/>
                            <wps:spPr>
                              <a:xfrm>
                                <a:off x="481404" y="-155789"/>
                                <a:ext cx="1212214" cy="3042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EEEE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220" style="position:absolute;margin-left:37.9059pt;margin-top:-12.2669pt;mso-position-vertical-relative:text;mso-position-horizontal-relative:text;width:95.45pt;height:239.55pt;z-index:-251581440;" fillcolor="#EDEEEE" filled="true" stroked="false"/>
                  </w:pict>
                </mc:Fallback>
              </mc:AlternateContent>
            </w:r>
            <w:r>
              <w:rPr>
                <w:sz w:val="11"/>
                <w:szCs w:val="11"/>
                <w:color w:val="3F4144"/>
                <w:spacing w:val="9"/>
              </w:rPr>
              <w:t>CIR90-90MM-CONVEX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595"/>
              <w:spacing w:before="85" w:line="1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3F4144"/>
                <w:spacing w:val="2"/>
              </w:rPr>
              <w:t>90</w:t>
            </w:r>
          </w:p>
        </w:tc>
        <w:tc>
          <w:tcPr>
            <w:tcW w:w="1310" w:type="dxa"/>
            <w:vAlign w:val="top"/>
          </w:tcPr>
          <w:p>
            <w:pPr>
              <w:pStyle w:val="TableText"/>
              <w:ind w:left="254"/>
              <w:spacing w:before="69" w:line="19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3F4144"/>
                <w:spacing w:val="9"/>
              </w:rPr>
              <w:t>2×13</w:t>
            </w:r>
            <w:r>
              <w:rPr>
                <w:sz w:val="11"/>
                <w:szCs w:val="11"/>
                <w:color w:val="3F4144"/>
                <w:spacing w:val="28"/>
                <w:w w:val="102"/>
              </w:rPr>
              <w:t xml:space="preserve"> </w:t>
            </w:r>
            <w:r>
              <w:rPr>
                <w:rFonts w:ascii="SimSun" w:hAnsi="SimSun" w:eastAsia="SimSun" w:cs="SimSun"/>
                <w:sz w:val="11"/>
                <w:szCs w:val="11"/>
                <w:color w:val="3F4144"/>
                <w:spacing w:val="9"/>
              </w:rPr>
              <w:t>/ </w:t>
            </w:r>
            <w:r>
              <w:rPr>
                <w:sz w:val="11"/>
                <w:szCs w:val="11"/>
                <w:color w:val="3F4144"/>
                <w:spacing w:val="9"/>
              </w:rPr>
              <w:t>2×14</w:t>
            </w:r>
          </w:p>
        </w:tc>
        <w:tc>
          <w:tcPr>
            <w:tcW w:w="1310" w:type="dxa"/>
            <w:vAlign w:val="top"/>
          </w:tcPr>
          <w:p>
            <w:pPr>
              <w:pStyle w:val="TableText"/>
              <w:ind w:left="557"/>
              <w:spacing w:before="86" w:line="175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3F4144"/>
                <w:spacing w:val="4"/>
              </w:rPr>
              <w:t>6x14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496"/>
              <w:spacing w:before="85" w:line="1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3F4144"/>
              </w:rPr>
              <w:t>CIR</w:t>
            </w:r>
            <w:r>
              <w:rPr>
                <w:sz w:val="11"/>
                <w:szCs w:val="11"/>
                <w:color w:val="3F4144"/>
                <w:spacing w:val="18"/>
              </w:rPr>
              <w:t>90</w:t>
            </w:r>
          </w:p>
        </w:tc>
        <w:tc>
          <w:tcPr>
            <w:tcW w:w="1410" w:type="dxa"/>
            <w:vAlign w:val="top"/>
            <w:tcBorders>
              <w:right w:val="nil"/>
            </w:tcBorders>
          </w:tcPr>
          <w:p>
            <w:pPr>
              <w:pStyle w:val="TableText"/>
              <w:ind w:left="615"/>
              <w:spacing w:before="88" w:line="16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3F4144"/>
                <w:spacing w:val="2"/>
              </w:rPr>
              <w:t>45。</w:t>
            </w:r>
          </w:p>
        </w:tc>
      </w:tr>
      <w:tr>
        <w:trPr>
          <w:trHeight w:val="234" w:hRule="atLeast"/>
        </w:trPr>
        <w:tc>
          <w:tcPr>
            <w:tcW w:w="2667" w:type="dxa"/>
            <w:vAlign w:val="top"/>
            <w:tcBorders>
              <w:left w:val="nil"/>
            </w:tcBorders>
          </w:tcPr>
          <w:p>
            <w:pPr>
              <w:pStyle w:val="TableText"/>
              <w:ind w:left="905"/>
              <w:spacing w:before="86" w:line="175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3F4144"/>
                <w:spacing w:val="9"/>
              </w:rPr>
              <w:t>CIR90-95MM-CONVEX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595"/>
              <w:spacing w:before="86" w:line="175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3F4144"/>
                <w:spacing w:val="2"/>
              </w:rPr>
              <w:t>90</w:t>
            </w:r>
          </w:p>
        </w:tc>
        <w:tc>
          <w:tcPr>
            <w:tcW w:w="1310" w:type="dxa"/>
            <w:vAlign w:val="top"/>
          </w:tcPr>
          <w:p>
            <w:pPr>
              <w:pStyle w:val="TableText"/>
              <w:ind w:left="257"/>
              <w:spacing w:before="76" w:line="188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3F4144"/>
                <w:spacing w:val="9"/>
              </w:rPr>
              <w:t>2×13</w:t>
            </w:r>
            <w:r>
              <w:rPr>
                <w:sz w:val="11"/>
                <w:szCs w:val="11"/>
                <w:color w:val="3F4144"/>
                <w:spacing w:val="28"/>
                <w:w w:val="102"/>
              </w:rPr>
              <w:t xml:space="preserve"> </w:t>
            </w:r>
            <w:r>
              <w:rPr>
                <w:rFonts w:ascii="SimSun" w:hAnsi="SimSun" w:eastAsia="SimSun" w:cs="SimSun"/>
                <w:sz w:val="11"/>
                <w:szCs w:val="11"/>
                <w:color w:val="3F4144"/>
                <w:spacing w:val="9"/>
              </w:rPr>
              <w:t>/ </w:t>
            </w:r>
            <w:r>
              <w:rPr>
                <w:sz w:val="11"/>
                <w:szCs w:val="11"/>
                <w:color w:val="3F4144"/>
                <w:spacing w:val="9"/>
              </w:rPr>
              <w:t>2×14</w:t>
            </w:r>
          </w:p>
        </w:tc>
        <w:tc>
          <w:tcPr>
            <w:tcW w:w="1310" w:type="dxa"/>
            <w:vAlign w:val="top"/>
          </w:tcPr>
          <w:p>
            <w:pPr>
              <w:pStyle w:val="TableText"/>
              <w:ind w:left="556"/>
              <w:spacing w:before="87" w:line="174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3F4144"/>
                <w:spacing w:val="4"/>
              </w:rPr>
              <w:t>6x14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496"/>
              <w:spacing w:before="86" w:line="175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3F4144"/>
              </w:rPr>
              <w:t>CIR</w:t>
            </w:r>
            <w:r>
              <w:rPr>
                <w:sz w:val="11"/>
                <w:szCs w:val="11"/>
                <w:color w:val="3F4144"/>
                <w:spacing w:val="18"/>
              </w:rPr>
              <w:t>90</w:t>
            </w:r>
          </w:p>
        </w:tc>
        <w:tc>
          <w:tcPr>
            <w:tcW w:w="1410" w:type="dxa"/>
            <w:vAlign w:val="top"/>
            <w:tcBorders>
              <w:right w:val="nil"/>
            </w:tcBorders>
          </w:tcPr>
          <w:p>
            <w:pPr>
              <w:pStyle w:val="TableText"/>
              <w:ind w:left="615"/>
              <w:spacing w:before="91" w:line="16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3F4144"/>
                <w:spacing w:val="2"/>
              </w:rPr>
              <w:t>45。</w:t>
            </w:r>
          </w:p>
        </w:tc>
      </w:tr>
      <w:tr>
        <w:trPr>
          <w:trHeight w:val="235" w:hRule="atLeast"/>
        </w:trPr>
        <w:tc>
          <w:tcPr>
            <w:tcW w:w="2667" w:type="dxa"/>
            <w:vAlign w:val="top"/>
            <w:tcBorders>
              <w:left w:val="nil"/>
            </w:tcBorders>
          </w:tcPr>
          <w:p>
            <w:pPr>
              <w:pStyle w:val="TableText"/>
              <w:ind w:left="905"/>
              <w:spacing w:before="87" w:line="175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3F4144"/>
                <w:spacing w:val="9"/>
              </w:rPr>
              <w:t>CIR90-90MM-CONCAVE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595"/>
              <w:spacing w:before="86" w:line="1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3F4144"/>
                <w:spacing w:val="2"/>
              </w:rPr>
              <w:t>90</w:t>
            </w:r>
          </w:p>
        </w:tc>
        <w:tc>
          <w:tcPr>
            <w:tcW w:w="1310" w:type="dxa"/>
            <w:vAlign w:val="top"/>
          </w:tcPr>
          <w:p>
            <w:pPr>
              <w:pStyle w:val="TableText"/>
              <w:ind w:left="257"/>
              <w:spacing w:before="76" w:line="18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3F4144"/>
                <w:spacing w:val="9"/>
              </w:rPr>
              <w:t>3×12</w:t>
            </w:r>
            <w:r>
              <w:rPr>
                <w:sz w:val="11"/>
                <w:szCs w:val="11"/>
                <w:color w:val="3F4144"/>
                <w:spacing w:val="28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1"/>
                <w:szCs w:val="11"/>
                <w:color w:val="3F4144"/>
                <w:spacing w:val="9"/>
              </w:rPr>
              <w:t>/ </w:t>
            </w:r>
            <w:r>
              <w:rPr>
                <w:sz w:val="11"/>
                <w:szCs w:val="11"/>
                <w:color w:val="3F4144"/>
                <w:spacing w:val="9"/>
              </w:rPr>
              <w:t>2×14</w:t>
            </w:r>
          </w:p>
        </w:tc>
        <w:tc>
          <w:tcPr>
            <w:tcW w:w="1310" w:type="dxa"/>
            <w:vAlign w:val="top"/>
          </w:tcPr>
          <w:p>
            <w:pPr>
              <w:pStyle w:val="TableText"/>
              <w:ind w:left="556"/>
              <w:spacing w:before="87" w:line="175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3F4144"/>
                <w:spacing w:val="4"/>
              </w:rPr>
              <w:t>6x14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496"/>
              <w:spacing w:before="86" w:line="1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3F4144"/>
              </w:rPr>
              <w:t>CIR</w:t>
            </w:r>
            <w:r>
              <w:rPr>
                <w:sz w:val="11"/>
                <w:szCs w:val="11"/>
                <w:color w:val="3F4144"/>
                <w:spacing w:val="18"/>
              </w:rPr>
              <w:t>90</w:t>
            </w:r>
          </w:p>
        </w:tc>
        <w:tc>
          <w:tcPr>
            <w:tcW w:w="1410" w:type="dxa"/>
            <w:vAlign w:val="top"/>
            <w:tcBorders>
              <w:right w:val="nil"/>
            </w:tcBorders>
          </w:tcPr>
          <w:p>
            <w:pPr>
              <w:pStyle w:val="TableText"/>
              <w:ind w:left="615"/>
              <w:spacing w:before="94" w:line="16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3F4144"/>
                <w:spacing w:val="2"/>
              </w:rPr>
              <w:t>45。</w:t>
            </w:r>
          </w:p>
        </w:tc>
      </w:tr>
      <w:tr>
        <w:trPr>
          <w:trHeight w:val="235" w:hRule="atLeast"/>
        </w:trPr>
        <w:tc>
          <w:tcPr>
            <w:tcW w:w="2667" w:type="dxa"/>
            <w:vAlign w:val="top"/>
            <w:tcBorders>
              <w:left w:val="nil"/>
            </w:tcBorders>
          </w:tcPr>
          <w:p>
            <w:pPr>
              <w:pStyle w:val="TableText"/>
              <w:ind w:left="905"/>
              <w:spacing w:before="86" w:line="1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3F4144"/>
                <w:spacing w:val="9"/>
              </w:rPr>
              <w:t>CIR90-95MM-CONCAVE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595"/>
              <w:spacing w:before="85" w:line="17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3F4144"/>
                <w:spacing w:val="2"/>
              </w:rPr>
              <w:t>90</w:t>
            </w:r>
          </w:p>
        </w:tc>
        <w:tc>
          <w:tcPr>
            <w:tcW w:w="1310" w:type="dxa"/>
            <w:vAlign w:val="top"/>
          </w:tcPr>
          <w:p>
            <w:pPr>
              <w:pStyle w:val="TableText"/>
              <w:ind w:left="254"/>
              <w:spacing w:before="76" w:line="18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3F4144"/>
                <w:spacing w:val="9"/>
              </w:rPr>
              <w:t>4×12</w:t>
            </w:r>
            <w:r>
              <w:rPr>
                <w:sz w:val="11"/>
                <w:szCs w:val="11"/>
                <w:color w:val="3F4144"/>
                <w:spacing w:val="32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1"/>
                <w:szCs w:val="11"/>
                <w:color w:val="3F4144"/>
                <w:spacing w:val="9"/>
              </w:rPr>
              <w:t>/ </w:t>
            </w:r>
            <w:r>
              <w:rPr>
                <w:sz w:val="11"/>
                <w:szCs w:val="11"/>
                <w:color w:val="3F4144"/>
                <w:spacing w:val="9"/>
              </w:rPr>
              <w:t>3×14</w:t>
            </w:r>
          </w:p>
        </w:tc>
        <w:tc>
          <w:tcPr>
            <w:tcW w:w="1310" w:type="dxa"/>
            <w:vAlign w:val="top"/>
          </w:tcPr>
          <w:p>
            <w:pPr>
              <w:pStyle w:val="TableText"/>
              <w:ind w:left="556"/>
              <w:spacing w:before="86" w:line="17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3F4144"/>
                <w:spacing w:val="4"/>
              </w:rPr>
              <w:t>6x14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496"/>
              <w:spacing w:before="85" w:line="17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3F4144"/>
              </w:rPr>
              <w:t>CIR</w:t>
            </w:r>
            <w:r>
              <w:rPr>
                <w:sz w:val="11"/>
                <w:szCs w:val="11"/>
                <w:color w:val="3F4144"/>
                <w:spacing w:val="18"/>
              </w:rPr>
              <w:t>90</w:t>
            </w:r>
          </w:p>
        </w:tc>
        <w:tc>
          <w:tcPr>
            <w:tcW w:w="1410" w:type="dxa"/>
            <w:vAlign w:val="top"/>
            <w:tcBorders>
              <w:right w:val="nil"/>
            </w:tcBorders>
          </w:tcPr>
          <w:p>
            <w:pPr>
              <w:pStyle w:val="TableText"/>
              <w:ind w:left="615"/>
              <w:spacing w:before="95" w:line="165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3F4144"/>
                <w:spacing w:val="2"/>
              </w:rPr>
              <w:t>45。</w:t>
            </w:r>
          </w:p>
        </w:tc>
      </w:tr>
      <w:tr>
        <w:trPr>
          <w:trHeight w:val="234" w:hRule="atLeast"/>
        </w:trPr>
        <w:tc>
          <w:tcPr>
            <w:tcW w:w="2667" w:type="dxa"/>
            <w:vAlign w:val="top"/>
            <w:tcBorders>
              <w:left w:val="nil"/>
            </w:tcBorders>
          </w:tcPr>
          <w:p>
            <w:pPr>
              <w:pStyle w:val="TableText"/>
              <w:ind w:left="918"/>
              <w:spacing w:before="83" w:line="17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3F4144"/>
                <w:spacing w:val="10"/>
              </w:rPr>
              <w:t>BR3-95MM-CONVEX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596"/>
              <w:spacing w:before="91" w:line="16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3F4144"/>
                <w:spacing w:val="2"/>
              </w:rPr>
              <w:t>90</w:t>
            </w:r>
          </w:p>
        </w:tc>
        <w:tc>
          <w:tcPr>
            <w:tcW w:w="1310" w:type="dxa"/>
            <w:vAlign w:val="top"/>
          </w:tcPr>
          <w:p>
            <w:pPr>
              <w:pStyle w:val="TableText"/>
              <w:ind w:left="254"/>
              <w:spacing w:before="84" w:line="17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3F4144"/>
                <w:spacing w:val="9"/>
              </w:rPr>
              <w:t>4×12</w:t>
            </w:r>
            <w:r>
              <w:rPr>
                <w:sz w:val="11"/>
                <w:szCs w:val="11"/>
                <w:color w:val="3F4144"/>
                <w:spacing w:val="32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1"/>
                <w:szCs w:val="11"/>
                <w:color w:val="3F4144"/>
                <w:spacing w:val="9"/>
              </w:rPr>
              <w:t>/ </w:t>
            </w:r>
            <w:r>
              <w:rPr>
                <w:sz w:val="11"/>
                <w:szCs w:val="11"/>
                <w:color w:val="3F4144"/>
                <w:spacing w:val="9"/>
              </w:rPr>
              <w:t>3×14</w:t>
            </w:r>
          </w:p>
        </w:tc>
        <w:tc>
          <w:tcPr>
            <w:tcW w:w="1310" w:type="dxa"/>
            <w:vAlign w:val="top"/>
          </w:tcPr>
          <w:p>
            <w:pPr>
              <w:pStyle w:val="TableText"/>
              <w:ind w:left="557"/>
              <w:spacing w:before="95" w:line="164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3F4144"/>
                <w:spacing w:val="4"/>
              </w:rPr>
              <w:t>6x14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499"/>
              <w:spacing w:before="95" w:line="164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3F4144"/>
                <w:spacing w:val="9"/>
              </w:rPr>
              <w:t>BR3</w:t>
            </w:r>
          </w:p>
        </w:tc>
        <w:tc>
          <w:tcPr>
            <w:tcW w:w="1410" w:type="dxa"/>
            <w:vAlign w:val="top"/>
            <w:tcBorders>
              <w:right w:val="nil"/>
            </w:tcBorders>
          </w:tcPr>
          <w:p>
            <w:pPr>
              <w:pStyle w:val="TableText"/>
              <w:ind w:left="615"/>
              <w:spacing w:before="104" w:line="120" w:lineRule="exact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3F4144"/>
                <w:spacing w:val="2"/>
              </w:rPr>
              <w:t>45。</w:t>
            </w:r>
          </w:p>
        </w:tc>
      </w:tr>
      <w:tr>
        <w:trPr>
          <w:trHeight w:val="3348" w:hRule="atLeast"/>
        </w:trPr>
        <w:tc>
          <w:tcPr>
            <w:tcW w:w="2667" w:type="dxa"/>
            <w:vAlign w:val="top"/>
            <w:tcBorders>
              <w:left w:val="nil"/>
              <w:bottom w:val="nil"/>
            </w:tcBorders>
          </w:tcPr>
          <w:p>
            <w:pPr>
              <w:pStyle w:val="TableText"/>
              <w:ind w:left="927"/>
              <w:spacing w:before="81" w:line="181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3F4144"/>
                <w:spacing w:val="10"/>
              </w:rPr>
              <w:t>BR3-95MM-CONCAVE</w:t>
            </w:r>
          </w:p>
        </w:tc>
        <w:tc>
          <w:tcPr>
            <w:tcW w:w="1349" w:type="dxa"/>
            <w:vAlign w:val="top"/>
            <w:tcBorders>
              <w:bottom w:val="nil"/>
            </w:tcBorders>
          </w:tcPr>
          <w:p>
            <w:pPr>
              <w:pStyle w:val="TableText"/>
              <w:ind w:left="595"/>
              <w:spacing w:before="85" w:line="181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3F4144"/>
                <w:spacing w:val="2"/>
              </w:rPr>
              <w:t>90</w:t>
            </w:r>
          </w:p>
        </w:tc>
        <w:tc>
          <w:tcPr>
            <w:tcW w:w="1310" w:type="dxa"/>
            <w:vAlign w:val="top"/>
            <w:tcBorders>
              <w:bottom w:val="nil"/>
            </w:tcBorders>
          </w:tcPr>
          <w:p>
            <w:pPr>
              <w:pStyle w:val="TableText"/>
              <w:ind w:left="252"/>
              <w:spacing w:before="62" w:line="19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3F4144"/>
                <w:spacing w:val="9"/>
              </w:rPr>
              <w:t>4×12</w:t>
            </w:r>
            <w:r>
              <w:rPr>
                <w:sz w:val="11"/>
                <w:szCs w:val="11"/>
                <w:color w:val="3F4144"/>
                <w:spacing w:val="32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1"/>
                <w:szCs w:val="11"/>
                <w:color w:val="3F4144"/>
                <w:spacing w:val="9"/>
              </w:rPr>
              <w:t>/ </w:t>
            </w:r>
            <w:r>
              <w:rPr>
                <w:sz w:val="11"/>
                <w:szCs w:val="11"/>
                <w:color w:val="3F4144"/>
                <w:spacing w:val="9"/>
              </w:rPr>
              <w:t>3×14</w:t>
            </w:r>
          </w:p>
        </w:tc>
        <w:tc>
          <w:tcPr>
            <w:tcW w:w="1310" w:type="dxa"/>
            <w:vAlign w:val="top"/>
            <w:tcBorders>
              <w:bottom w:val="nil"/>
            </w:tcBorders>
          </w:tcPr>
          <w:p>
            <w:pPr>
              <w:pStyle w:val="TableText"/>
              <w:ind w:left="554"/>
              <w:spacing w:before="72" w:line="181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3F4144"/>
                <w:spacing w:val="4"/>
              </w:rPr>
              <w:t>6x14</w:t>
            </w:r>
          </w:p>
        </w:tc>
        <w:tc>
          <w:tcPr>
            <w:tcW w:w="1409" w:type="dxa"/>
            <w:vAlign w:val="top"/>
            <w:tcBorders>
              <w:bottom w:val="nil"/>
            </w:tcBorders>
          </w:tcPr>
          <w:p>
            <w:pPr>
              <w:pStyle w:val="TableText"/>
              <w:ind w:left="497"/>
              <w:spacing w:before="73" w:line="18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3F4144"/>
                <w:spacing w:val="9"/>
              </w:rPr>
              <w:t>BR3</w:t>
            </w:r>
          </w:p>
        </w:tc>
        <w:tc>
          <w:tcPr>
            <w:tcW w:w="1410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613"/>
              <w:spacing w:before="81" w:line="166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3F4144"/>
                <w:spacing w:val="2"/>
              </w:rPr>
              <w:t>45。</w:t>
            </w:r>
          </w:p>
        </w:tc>
      </w:tr>
    </w:tbl>
    <w:p>
      <w:pPr>
        <w:pStyle w:val="BodyText"/>
        <w:rPr>
          <w:sz w:val="21"/>
        </w:rPr>
      </w:pPr>
      <w:r/>
    </w:p>
    <w:p>
      <w:pPr>
        <w:sectPr>
          <w:pgSz w:w="23018" w:h="16498"/>
          <w:pgMar w:top="400" w:right="975" w:bottom="0" w:left="896" w:header="0" w:footer="0" w:gutter="0"/>
        </w:sectPr>
        <w:rPr>
          <w:sz w:val="21"/>
          <w:szCs w:val="21"/>
        </w:rPr>
      </w:pPr>
    </w:p>
    <w:p>
      <w:pPr>
        <w:pStyle w:val="BodyText"/>
        <w:spacing w:line="260" w:lineRule="auto"/>
        <w:rPr>
          <w:sz w:val="21"/>
        </w:rPr>
      </w:pPr>
      <w:r>
        <w:pict>
          <v:rect id="_x0000_s222" style="position:absolute;margin-left:575.433pt;margin-top:19.3638pt;mso-position-vertical-relative:page;mso-position-horizontal-relative:page;width:575.45pt;height:786.2pt;z-index:251758592;" o:allowincell="f" fillcolor="#3F4144" filled="true" stroked="false"/>
        </w:pict>
      </w:r>
      <w:r>
        <w:pict>
          <v:shape id="_x0000_s224" style="position:absolute;margin-left:629.163pt;margin-top:614.836pt;mso-position-vertical-relative:page;mso-position-horizontal-relative:page;width:445.5pt;height:62.45pt;z-index:2517596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318"/>
                    <w:spacing w:before="18" w:line="195" w:lineRule="auto"/>
                    <w:rPr>
                      <w:sz w:val="64"/>
                      <w:szCs w:val="64"/>
                    </w:rPr>
                  </w:pPr>
                  <w:r>
                    <w:rPr>
                      <w:sz w:val="64"/>
                      <w:szCs w:val="64"/>
                      <w:b/>
                      <w:bCs/>
                      <w:color w:val="FEFEFE"/>
                      <w:spacing w:val="9"/>
                    </w:rPr>
                    <w:t>THANK YOU</w:t>
                  </w:r>
                </w:p>
                <w:p>
                  <w:pPr>
                    <w:pStyle w:val="BodyText"/>
                    <w:ind w:left="20"/>
                    <w:spacing w:line="199" w:lineRule="auto"/>
                    <w:rPr>
                      <w:sz w:val="64"/>
                      <w:szCs w:val="64"/>
                    </w:rPr>
                  </w:pPr>
                  <w:r>
                    <w:rPr>
                      <w:sz w:val="64"/>
                      <w:szCs w:val="64"/>
                      <w:b/>
                      <w:bCs/>
                      <w:color w:val="FEFEFE"/>
                      <w:spacing w:val="5"/>
                    </w:rPr>
                    <w:t>FOR</w:t>
                  </w:r>
                  <w:r>
                    <w:rPr>
                      <w:sz w:val="64"/>
                      <w:szCs w:val="64"/>
                      <w:b/>
                      <w:bCs/>
                      <w:color w:val="FEFEFE"/>
                      <w:spacing w:val="56"/>
                    </w:rPr>
                    <w:t xml:space="preserve"> </w:t>
                  </w:r>
                  <w:r>
                    <w:rPr>
                      <w:sz w:val="64"/>
                      <w:szCs w:val="64"/>
                      <w:b/>
                      <w:bCs/>
                      <w:color w:val="FEFEFE"/>
                      <w:spacing w:val="5"/>
                    </w:rPr>
                    <w:t>CHOOSING SKYSTONE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760640" behindDoc="0" locked="0" layoutInCell="0" allowOverlap="1">
            <wp:simplePos x="0" y="0"/>
            <wp:positionH relativeFrom="page">
              <wp:posOffset>8878930</wp:posOffset>
            </wp:positionH>
            <wp:positionV relativeFrom="page">
              <wp:posOffset>2396694</wp:posOffset>
            </wp:positionV>
            <wp:extent cx="3977623" cy="3122766"/>
            <wp:effectExtent l="0" t="0" r="0" b="0"/>
            <wp:wrapNone/>
            <wp:docPr id="70" name="IM 70"/>
            <wp:cNvGraphicFramePr/>
            <a:graphic>
              <a:graphicData uri="http://schemas.openxmlformats.org/drawingml/2006/picture">
                <pic:pic>
                  <pic:nvPicPr>
                    <pic:cNvPr id="70" name="IM 7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977623" cy="31227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spacing w:line="260" w:lineRule="auto"/>
        <w:rPr>
          <w:sz w:val="21"/>
        </w:rPr>
      </w:pPr>
      <w:r/>
    </w:p>
    <w:p>
      <w:pPr>
        <w:pStyle w:val="BodyText"/>
        <w:spacing w:line="260" w:lineRule="auto"/>
        <w:rPr>
          <w:sz w:val="21"/>
        </w:rPr>
      </w:pPr>
      <w:r/>
    </w:p>
    <w:p>
      <w:pPr>
        <w:pStyle w:val="BodyText"/>
        <w:spacing w:line="261" w:lineRule="auto"/>
        <w:rPr>
          <w:sz w:val="21"/>
        </w:rPr>
      </w:pPr>
      <w:r/>
    </w:p>
    <w:p>
      <w:pPr>
        <w:pStyle w:val="BodyText"/>
        <w:spacing w:line="261" w:lineRule="auto"/>
        <w:rPr>
          <w:sz w:val="21"/>
        </w:rPr>
      </w:pPr>
      <w:r/>
    </w:p>
    <w:p>
      <w:pPr>
        <w:pStyle w:val="BodyText"/>
        <w:spacing w:line="261" w:lineRule="auto"/>
        <w:rPr>
          <w:sz w:val="21"/>
        </w:rPr>
      </w:pPr>
      <w:r/>
    </w:p>
    <w:p>
      <w:pPr>
        <w:pStyle w:val="BodyText"/>
        <w:spacing w:line="261" w:lineRule="auto"/>
        <w:rPr>
          <w:sz w:val="21"/>
        </w:rPr>
      </w:pPr>
      <w:r/>
    </w:p>
    <w:p>
      <w:pPr>
        <w:pStyle w:val="BodyText"/>
        <w:ind w:left="14"/>
        <w:spacing w:before="141" w:line="202" w:lineRule="auto"/>
        <w:rPr>
          <w:sz w:val="49"/>
          <w:szCs w:val="49"/>
        </w:rPr>
      </w:pPr>
      <w:r>
        <w:rPr>
          <w:sz w:val="49"/>
          <w:szCs w:val="49"/>
          <w:b/>
          <w:bCs/>
          <w:color w:val="EF8641"/>
          <w:spacing w:val="14"/>
        </w:rPr>
        <w:t>TECHNICAL</w:t>
      </w:r>
    </w:p>
    <w:p>
      <w:pPr>
        <w:pStyle w:val="BodyText"/>
        <w:ind w:left="16"/>
        <w:spacing w:before="63" w:line="205" w:lineRule="auto"/>
        <w:rPr>
          <w:rFonts w:ascii="Microsoft YaHei" w:hAnsi="Microsoft YaHei" w:eastAsia="Microsoft YaHei" w:cs="Microsoft YaHei"/>
          <w:sz w:val="22"/>
          <w:szCs w:val="22"/>
        </w:rPr>
      </w:pPr>
      <w:r>
        <w:rPr>
          <w:sz w:val="49"/>
          <w:szCs w:val="49"/>
          <w:b/>
          <w:bCs/>
          <w:color w:val="EF8641"/>
        </w:rPr>
        <w:t>SUPPORT</w:t>
      </w:r>
      <w:r>
        <w:rPr>
          <w:sz w:val="49"/>
          <w:szCs w:val="49"/>
          <w:b/>
          <w:bCs/>
          <w:color w:val="EF8641"/>
          <w:spacing w:val="79"/>
        </w:rPr>
        <w:t xml:space="preserve"> </w:t>
      </w:r>
      <w:r>
        <w:rPr>
          <w:rFonts w:ascii="Microsoft YaHei" w:hAnsi="Microsoft YaHei" w:eastAsia="Microsoft YaHei" w:cs="Microsoft YaHei"/>
          <w:sz w:val="22"/>
          <w:szCs w:val="22"/>
          <w:color w:val="EF8641"/>
          <w:spacing w:val="26"/>
          <w:position w:val="1"/>
        </w:rPr>
        <w:t>技术支持</w:t>
      </w:r>
    </w:p>
    <w:p>
      <w:pPr>
        <w:pStyle w:val="BodyText"/>
        <w:spacing w:line="249" w:lineRule="auto"/>
        <w:rPr>
          <w:sz w:val="21"/>
        </w:rPr>
      </w:pPr>
      <w:r/>
    </w:p>
    <w:p>
      <w:pPr>
        <w:pStyle w:val="BodyText"/>
        <w:spacing w:line="249" w:lineRule="auto"/>
        <w:rPr>
          <w:sz w:val="21"/>
        </w:rPr>
      </w:pPr>
      <w:r/>
    </w:p>
    <w:p>
      <w:pPr>
        <w:pStyle w:val="BodyText"/>
        <w:spacing w:line="249" w:lineRule="auto"/>
        <w:rPr>
          <w:sz w:val="21"/>
        </w:rPr>
      </w:pPr>
      <w:r/>
    </w:p>
    <w:p>
      <w:pPr>
        <w:pStyle w:val="BodyText"/>
        <w:spacing w:line="249" w:lineRule="auto"/>
        <w:rPr>
          <w:sz w:val="21"/>
        </w:rPr>
      </w:pPr>
      <w:r/>
    </w:p>
    <w:p>
      <w:pPr>
        <w:pStyle w:val="BodyText"/>
        <w:spacing w:line="249" w:lineRule="auto"/>
        <w:rPr>
          <w:sz w:val="21"/>
        </w:rPr>
      </w:pPr>
      <w:r/>
    </w:p>
    <w:p>
      <w:pPr>
        <w:pStyle w:val="BodyText"/>
        <w:spacing w:line="249" w:lineRule="auto"/>
        <w:rPr>
          <w:sz w:val="21"/>
        </w:rPr>
      </w:pPr>
      <w:r/>
    </w:p>
    <w:p>
      <w:pPr>
        <w:spacing w:before="81" w:line="206" w:lineRule="auto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Microsoft YaHei" w:hAnsi="Microsoft YaHei" w:eastAsia="Microsoft YaHei" w:cs="Microsoft YaHei"/>
          <w:sz w:val="19"/>
          <w:szCs w:val="19"/>
          <w:color w:val="EF8641"/>
        </w:rPr>
        <w:t>Bit</w:t>
      </w:r>
      <w:r>
        <w:rPr>
          <w:rFonts w:ascii="Microsoft YaHei" w:hAnsi="Microsoft YaHei" w:eastAsia="Microsoft YaHei" w:cs="Microsoft YaHei"/>
          <w:sz w:val="19"/>
          <w:szCs w:val="19"/>
          <w:color w:val="EF8641"/>
          <w:spacing w:val="2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color w:val="EF8641"/>
        </w:rPr>
        <w:t>Wear</w:t>
      </w:r>
      <w:r>
        <w:rPr>
          <w:rFonts w:ascii="Microsoft YaHei" w:hAnsi="Microsoft YaHei" w:eastAsia="Microsoft YaHei" w:cs="Microsoft YaHei"/>
          <w:sz w:val="19"/>
          <w:szCs w:val="19"/>
          <w:color w:val="EF8641"/>
          <w:spacing w:val="2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color w:val="EF8641"/>
        </w:rPr>
        <w:t>Patterns</w:t>
      </w:r>
      <w:r>
        <w:rPr>
          <w:rFonts w:ascii="Microsoft YaHei" w:hAnsi="Microsoft YaHei" w:eastAsia="Microsoft YaHei" w:cs="Microsoft YaHei"/>
          <w:sz w:val="19"/>
          <w:szCs w:val="19"/>
          <w:color w:val="EF8641"/>
          <w:spacing w:val="57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color w:val="EF8641"/>
          <w:spacing w:val="23"/>
        </w:rPr>
        <w:t>钻头磨损模式</w:t>
      </w:r>
    </w:p>
    <w:p>
      <w:pPr>
        <w:pStyle w:val="BodyText"/>
        <w:spacing w:line="282" w:lineRule="auto"/>
        <w:rPr>
          <w:sz w:val="21"/>
        </w:rPr>
      </w:pPr>
      <w:r/>
    </w:p>
    <w:p>
      <w:pPr>
        <w:ind w:left="13"/>
        <w:spacing w:before="56" w:line="193" w:lineRule="auto"/>
        <w:rPr>
          <w:rFonts w:ascii="Microsoft YaHei" w:hAnsi="Microsoft YaHei" w:eastAsia="Microsoft YaHei" w:cs="Microsoft YaHei"/>
          <w:sz w:val="13"/>
          <w:szCs w:val="13"/>
        </w:rPr>
      </w:pPr>
      <w:r>
        <w:rPr>
          <w:rFonts w:ascii="Microsoft YaHei" w:hAnsi="Microsoft YaHei" w:eastAsia="Microsoft YaHei" w:cs="Microsoft YaHei"/>
          <w:sz w:val="13"/>
          <w:szCs w:val="13"/>
          <w:color w:val="3F4144"/>
        </w:rPr>
        <w:t>Gauge</w:t>
      </w:r>
      <w:r>
        <w:rPr>
          <w:rFonts w:ascii="Microsoft YaHei" w:hAnsi="Microsoft YaHei" w:eastAsia="Microsoft YaHei" w:cs="Microsoft YaHei"/>
          <w:sz w:val="13"/>
          <w:szCs w:val="13"/>
          <w:color w:val="3F4144"/>
          <w:spacing w:val="24"/>
        </w:rPr>
        <w:t xml:space="preserve"> </w:t>
      </w:r>
      <w:r>
        <w:rPr>
          <w:rFonts w:ascii="Microsoft YaHei" w:hAnsi="Microsoft YaHei" w:eastAsia="Microsoft YaHei" w:cs="Microsoft YaHei"/>
          <w:sz w:val="13"/>
          <w:szCs w:val="13"/>
          <w:color w:val="3F4144"/>
        </w:rPr>
        <w:t>Wear</w:t>
      </w:r>
      <w:r>
        <w:rPr>
          <w:rFonts w:ascii="Microsoft YaHei" w:hAnsi="Microsoft YaHei" w:eastAsia="Microsoft YaHei" w:cs="Microsoft YaHei"/>
          <w:sz w:val="13"/>
          <w:szCs w:val="13"/>
          <w:color w:val="3F4144"/>
          <w:spacing w:val="35"/>
        </w:rPr>
        <w:t xml:space="preserve"> </w:t>
      </w:r>
      <w:r>
        <w:rPr>
          <w:rFonts w:ascii="Microsoft YaHei" w:hAnsi="Microsoft YaHei" w:eastAsia="Microsoft YaHei" w:cs="Microsoft YaHei"/>
          <w:sz w:val="13"/>
          <w:szCs w:val="13"/>
          <w:color w:val="3F4144"/>
          <w:spacing w:val="24"/>
        </w:rPr>
        <w:t>外圈磨损</w:t>
      </w:r>
    </w:p>
    <w:p>
      <w:pPr>
        <w:ind w:left="19" w:right="183" w:firstLine="9"/>
        <w:spacing w:before="68" w:line="236" w:lineRule="auto"/>
        <w:rPr>
          <w:rFonts w:ascii="Microsoft YaHei" w:hAnsi="Microsoft YaHei" w:eastAsia="Microsoft YaHei" w:cs="Microsoft YaHei"/>
          <w:sz w:val="11"/>
          <w:szCs w:val="11"/>
        </w:rPr>
      </w:pP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2"/>
        </w:rPr>
        <w:t>In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28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2"/>
        </w:rPr>
        <w:t>some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31"/>
          <w:w w:val="102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2"/>
        </w:rPr>
        <w:t>materials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28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2"/>
        </w:rPr>
        <w:t>such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29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2"/>
        </w:rPr>
        <w:t>as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32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2"/>
        </w:rPr>
        <w:t>hard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27"/>
          <w:w w:val="102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2"/>
        </w:rPr>
        <w:t>sand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27"/>
          <w:w w:val="102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2"/>
        </w:rPr>
        <w:t>stone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29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2"/>
        </w:rPr>
        <w:t>and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28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2"/>
        </w:rPr>
        <w:t>quartzite,the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24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2"/>
        </w:rPr>
        <w:t>wear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23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2"/>
        </w:rPr>
        <w:t>tends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25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2"/>
        </w:rPr>
        <w:t>t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"/>
        </w:rPr>
        <w:t>o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32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"/>
        </w:rPr>
        <w:t>be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"/>
        </w:rPr>
        <w:t>greater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0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"/>
        </w:rPr>
        <w:t>on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8"/>
          <w:w w:val="102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"/>
        </w:rPr>
        <w:t>the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5"/>
          <w:w w:val="102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"/>
        </w:rPr>
        <w:t>bit  circumference.Most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1"/>
          <w:w w:val="102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"/>
        </w:rPr>
        <w:t>of the wear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3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"/>
        </w:rPr>
        <w:t>is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1"/>
          <w:w w:val="102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"/>
        </w:rPr>
        <w:t>on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8"/>
          <w:w w:val="103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"/>
        </w:rPr>
        <w:t>the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1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"/>
        </w:rPr>
        <w:t>outside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5"/>
          <w:w w:val="102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"/>
        </w:rPr>
        <w:t>but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tons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1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on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the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3"/>
        </w:rPr>
        <w:t>periphery,creating a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2"/>
        </w:rPr>
        <w:t xml:space="preserve"> tendency for bits to  roundoff on the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8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2"/>
        </w:rPr>
        <w:t>circumference.Thus,when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2"/>
        </w:rPr>
        <w:t>the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9"/>
          <w:w w:val="102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2"/>
        </w:rPr>
        <w:t>buttons are sharpened,the diameter across the gauge  buttons will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9"/>
          <w:w w:val="102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2"/>
        </w:rPr>
        <w:t>be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9"/>
          <w:w w:val="102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2"/>
        </w:rPr>
        <w:t>less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9"/>
          <w:w w:val="103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2"/>
        </w:rPr>
        <w:t>have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"/>
        </w:rPr>
        <w:t>to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32"/>
          <w:w w:val="103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"/>
        </w:rPr>
        <w:t>be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28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"/>
        </w:rPr>
        <w:t>ground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29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"/>
        </w:rPr>
        <w:t>down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25"/>
          <w:w w:val="102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"/>
        </w:rPr>
        <w:t>to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32"/>
          <w:w w:val="102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"/>
        </w:rPr>
        <w:t>rest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ore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30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adequate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29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clearance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30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and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30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avoid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25"/>
          <w:w w:val="102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this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32"/>
          <w:w w:val="102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binding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32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in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26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the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holes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3"/>
        </w:rPr>
        <w:t>.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The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bit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face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will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also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3"/>
        </w:rPr>
        <w:t>,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most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likely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3"/>
        </w:rPr>
        <w:t>,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require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grinding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to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restore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button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protrusion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3"/>
        </w:rPr>
        <w:t>.</w:t>
      </w:r>
    </w:p>
    <w:p>
      <w:pPr>
        <w:ind w:left="19" w:right="188" w:hanging="1"/>
        <w:spacing w:before="37" w:line="236" w:lineRule="auto"/>
        <w:rPr>
          <w:rFonts w:ascii="Microsoft YaHei" w:hAnsi="Microsoft YaHei" w:eastAsia="Microsoft YaHei" w:cs="Microsoft YaHei"/>
          <w:sz w:val="11"/>
          <w:szCs w:val="11"/>
        </w:rPr>
      </w:pP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4"/>
        </w:rPr>
        <w:t>遇到硬质砂岩和石英岩等岩层时，钻头外围的磨损趋于增大。大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3"/>
        </w:rPr>
        <w:t>部分磨损都位于边齿外侧，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 xml:space="preserve"> 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4"/>
        </w:rPr>
        <w:t>使得钻头因外围磨损而作废。因此，合金齿修磨后，边齿构成的钻头直径会小于钻头肩部构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1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4"/>
        </w:rPr>
        <w:t>成的直径，钻头容易陷于孔眼中。钻头的肩部外围需要被修磨下去释放出足够的间隙以避免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1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4"/>
        </w:rPr>
        <w:t>钻头陷于孔眼。钻头面部也可能很需要修磨，从而重新突出合金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3"/>
        </w:rPr>
        <w:t>齿。</w:t>
      </w:r>
    </w:p>
    <w:p>
      <w:pPr>
        <w:pStyle w:val="BodyText"/>
        <w:spacing w:line="335" w:lineRule="auto"/>
        <w:rPr>
          <w:sz w:val="21"/>
        </w:rPr>
      </w:pPr>
      <w:r/>
    </w:p>
    <w:p>
      <w:pPr>
        <w:pStyle w:val="BodyText"/>
        <w:spacing w:line="336" w:lineRule="auto"/>
        <w:rPr>
          <w:sz w:val="21"/>
        </w:rPr>
      </w:pPr>
      <w:r/>
    </w:p>
    <w:p>
      <w:pPr>
        <w:ind w:left="17"/>
        <w:spacing w:before="56" w:line="193" w:lineRule="auto"/>
        <w:rPr>
          <w:rFonts w:ascii="Microsoft YaHei" w:hAnsi="Microsoft YaHei" w:eastAsia="Microsoft YaHei" w:cs="Microsoft YaHei"/>
          <w:sz w:val="13"/>
          <w:szCs w:val="13"/>
        </w:rPr>
      </w:pPr>
      <w:r>
        <w:rPr>
          <w:rFonts w:ascii="Microsoft YaHei" w:hAnsi="Microsoft YaHei" w:eastAsia="Microsoft YaHei" w:cs="Microsoft YaHei"/>
          <w:sz w:val="13"/>
          <w:szCs w:val="13"/>
          <w:color w:val="3F4144"/>
        </w:rPr>
        <w:t>Body</w:t>
      </w:r>
      <w:r>
        <w:rPr>
          <w:rFonts w:ascii="Microsoft YaHei" w:hAnsi="Microsoft YaHei" w:eastAsia="Microsoft YaHei" w:cs="Microsoft YaHei"/>
          <w:sz w:val="13"/>
          <w:szCs w:val="13"/>
          <w:color w:val="3F4144"/>
          <w:spacing w:val="21"/>
        </w:rPr>
        <w:t xml:space="preserve"> </w:t>
      </w:r>
      <w:r>
        <w:rPr>
          <w:rFonts w:ascii="Microsoft YaHei" w:hAnsi="Microsoft YaHei" w:eastAsia="Microsoft YaHei" w:cs="Microsoft YaHei"/>
          <w:sz w:val="13"/>
          <w:szCs w:val="13"/>
          <w:color w:val="3F4144"/>
        </w:rPr>
        <w:t>Wash</w:t>
      </w:r>
      <w:r>
        <w:rPr>
          <w:rFonts w:ascii="Microsoft YaHei" w:hAnsi="Microsoft YaHei" w:eastAsia="Microsoft YaHei" w:cs="Microsoft YaHei"/>
          <w:sz w:val="13"/>
          <w:szCs w:val="13"/>
          <w:color w:val="3F4144"/>
          <w:spacing w:val="33"/>
          <w:w w:val="102"/>
        </w:rPr>
        <w:t xml:space="preserve"> </w:t>
      </w:r>
      <w:r>
        <w:rPr>
          <w:rFonts w:ascii="Microsoft YaHei" w:hAnsi="Microsoft YaHei" w:eastAsia="Microsoft YaHei" w:cs="Microsoft YaHei"/>
          <w:sz w:val="13"/>
          <w:szCs w:val="13"/>
          <w:color w:val="3F4144"/>
          <w:spacing w:val="21"/>
        </w:rPr>
        <w:t>裤体冲洗</w:t>
      </w:r>
    </w:p>
    <w:p>
      <w:pPr>
        <w:ind w:left="19" w:right="178"/>
        <w:spacing w:before="68" w:line="242" w:lineRule="auto"/>
        <w:rPr>
          <w:rFonts w:ascii="Microsoft YaHei" w:hAnsi="Microsoft YaHei" w:eastAsia="Microsoft YaHei" w:cs="Microsoft YaHei"/>
          <w:sz w:val="11"/>
          <w:szCs w:val="11"/>
        </w:rPr>
      </w:pP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2"/>
        </w:rPr>
        <w:t>When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31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2"/>
        </w:rPr>
        <w:t>drilling  in  non-abrasive 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"/>
        </w:rPr>
        <w:t>materials,where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31"/>
          <w:w w:val="102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"/>
        </w:rPr>
        <w:t>carbide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27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"/>
        </w:rPr>
        <w:t>wear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32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"/>
        </w:rPr>
        <w:t>is  minimal,extended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drilling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intervals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8"/>
          <w:w w:val="102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are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1"/>
          <w:w w:val="102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possible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8"/>
        </w:rPr>
        <w:t>.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This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8"/>
          <w:w w:val="102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allows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for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prolonged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8"/>
        </w:rPr>
        <w:t xml:space="preserve"> 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chip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1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removal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around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the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bits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"/>
        </w:rPr>
        <w:t>and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5"/>
          <w:w w:val="102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"/>
        </w:rPr>
        <w:t>will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6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"/>
        </w:rPr>
        <w:t>wear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8"/>
          <w:w w:val="102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"/>
        </w:rPr>
        <w:t>away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6"/>
          <w:w w:val="102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"/>
        </w:rPr>
        <w:t>the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23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"/>
        </w:rPr>
        <w:t>bit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23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"/>
        </w:rPr>
        <w:t>body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6"/>
          <w:w w:val="102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"/>
        </w:rPr>
        <w:t>to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21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"/>
        </w:rPr>
        <w:t>a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9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"/>
        </w:rPr>
        <w:t>greater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7"/>
          <w:w w:val="102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"/>
        </w:rPr>
        <w:t>extent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7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"/>
        </w:rPr>
        <w:t>than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6"/>
          <w:w w:val="102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"/>
        </w:rPr>
        <w:t>the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23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"/>
        </w:rPr>
        <w:t>buttons.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Similar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3"/>
          <w:w w:val="102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wear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2"/>
        </w:rPr>
        <w:t>occurs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22"/>
          <w:w w:val="102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2"/>
        </w:rPr>
        <w:t>in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5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2"/>
        </w:rPr>
        <w:t>fractured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20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2"/>
        </w:rPr>
        <w:t>and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23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2"/>
        </w:rPr>
        <w:t>loose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23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"/>
        </w:rPr>
        <w:t>materials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5"/>
          <w:w w:val="102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"/>
        </w:rPr>
        <w:t>where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9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"/>
        </w:rPr>
        <w:t>excessive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20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"/>
        </w:rPr>
        <w:t>agitation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20"/>
          <w:w w:val="102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"/>
        </w:rPr>
        <w:t>and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8"/>
          <w:w w:val="102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"/>
        </w:rPr>
        <w:t>grinding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9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"/>
        </w:rPr>
        <w:t>of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the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5"/>
          <w:w w:val="101"/>
        </w:rPr>
        <w:t xml:space="preserve"> 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materials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9"/>
        </w:rPr>
        <w:t xml:space="preserve"> 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is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8"/>
          <w:w w:val="102"/>
        </w:rPr>
        <w:t xml:space="preserve"> 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required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"/>
        </w:rPr>
        <w:t xml:space="preserve"> 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for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"/>
        </w:rPr>
        <w:t xml:space="preserve"> 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hole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7"/>
        </w:rPr>
        <w:t xml:space="preserve"> 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cleaning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7"/>
        </w:rPr>
        <w:t xml:space="preserve"> 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and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6"/>
        </w:rPr>
        <w:t xml:space="preserve"> 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to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"/>
        </w:rPr>
        <w:t xml:space="preserve">  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keep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"/>
        </w:rPr>
        <w:t xml:space="preserve"> 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the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"/>
        </w:rPr>
        <w:t xml:space="preserve">  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hole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"/>
        </w:rPr>
        <w:t xml:space="preserve"> 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open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"/>
        </w:rPr>
        <w:t>;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during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retraction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8"/>
        </w:rPr>
        <w:t>.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To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8"/>
        </w:rPr>
        <w:t xml:space="preserve">  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prevent   tearing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8"/>
        </w:rPr>
        <w:t xml:space="preserve">  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out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8"/>
        </w:rPr>
        <w:t xml:space="preserve">  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buttons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8"/>
        </w:rPr>
        <w:t xml:space="preserve">  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and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8"/>
        </w:rPr>
        <w:t xml:space="preserve">  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button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8"/>
        </w:rPr>
        <w:t xml:space="preserve">  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shear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8"/>
        </w:rPr>
        <w:t xml:space="preserve">  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under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8"/>
        </w:rPr>
        <w:t xml:space="preserve">  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these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conditions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3"/>
        </w:rPr>
        <w:t>,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the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protrusion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should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be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reduced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by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9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scheduling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grinding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intervals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to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grind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down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the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buttons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4"/>
        </w:rPr>
        <w:t>.</w:t>
      </w:r>
    </w:p>
    <w:p>
      <w:pPr>
        <w:ind w:left="19" w:right="188"/>
        <w:spacing w:before="11" w:line="236" w:lineRule="auto"/>
        <w:jc w:val="both"/>
        <w:rPr>
          <w:rFonts w:ascii="Microsoft YaHei" w:hAnsi="Microsoft YaHei" w:eastAsia="Microsoft YaHei" w:cs="Microsoft YaHei"/>
          <w:sz w:val="11"/>
          <w:szCs w:val="11"/>
        </w:rPr>
      </w:pP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4"/>
        </w:rPr>
        <w:t>钻进非磨蚀性岩层时，合金齿磨损程度最小，可以延长钻进中的修磨间隔。这延长了钻头周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1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4"/>
        </w:rPr>
        <w:t>围岩渣排出时间，对钻头裤体被磨损会比合金齿大。类似的磨损情况也发生在断裂岩层和松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0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4"/>
        </w:rPr>
        <w:t>散岩层当中，有必要对岩渣过渡搅动和研磨清洁孔眼，以确保钻具回抽时孔眼不堵塞。为避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0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4"/>
        </w:rPr>
        <w:t>免钻头在这种情况下出现掉齿或断齿，突出的合金齿需要定期间隔地被修磨下去。</w:t>
      </w:r>
    </w:p>
    <w:p>
      <w:pPr>
        <w:pStyle w:val="BodyText"/>
        <w:spacing w:line="301" w:lineRule="auto"/>
        <w:rPr>
          <w:sz w:val="21"/>
        </w:rPr>
      </w:pPr>
      <w:r/>
    </w:p>
    <w:p>
      <w:pPr>
        <w:pStyle w:val="BodyText"/>
        <w:spacing w:line="302" w:lineRule="auto"/>
        <w:rPr>
          <w:sz w:val="21"/>
        </w:rPr>
      </w:pPr>
      <w:r/>
    </w:p>
    <w:p>
      <w:pPr>
        <w:pStyle w:val="BodyText"/>
        <w:spacing w:line="302" w:lineRule="auto"/>
        <w:rPr>
          <w:sz w:val="21"/>
        </w:rPr>
      </w:pPr>
      <w:r/>
    </w:p>
    <w:p>
      <w:pPr>
        <w:ind w:left="17"/>
        <w:spacing w:before="56" w:line="193" w:lineRule="auto"/>
        <w:rPr>
          <w:rFonts w:ascii="Microsoft YaHei" w:hAnsi="Microsoft YaHei" w:eastAsia="Microsoft YaHei" w:cs="Microsoft YaHei"/>
          <w:sz w:val="13"/>
          <w:szCs w:val="13"/>
        </w:rPr>
      </w:pPr>
      <w:r>
        <w:rPr>
          <w:rFonts w:ascii="Microsoft YaHei" w:hAnsi="Microsoft YaHei" w:eastAsia="Microsoft YaHei" w:cs="Microsoft YaHei"/>
          <w:sz w:val="13"/>
          <w:szCs w:val="13"/>
          <w:color w:val="3F4144"/>
          <w:spacing w:val="8"/>
        </w:rPr>
        <w:t>Excessive drilling</w:t>
      </w:r>
      <w:r>
        <w:rPr>
          <w:rFonts w:ascii="Microsoft YaHei" w:hAnsi="Microsoft YaHei" w:eastAsia="Microsoft YaHei" w:cs="Microsoft YaHei"/>
          <w:sz w:val="13"/>
          <w:szCs w:val="13"/>
          <w:color w:val="3F4144"/>
          <w:spacing w:val="40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3"/>
          <w:szCs w:val="13"/>
          <w:color w:val="3F4144"/>
          <w:spacing w:val="8"/>
        </w:rPr>
        <w:t>过度钻进</w:t>
      </w:r>
    </w:p>
    <w:p>
      <w:pPr>
        <w:ind w:left="17" w:right="183" w:firstLine="3"/>
        <w:spacing w:before="68" w:line="237" w:lineRule="auto"/>
        <w:rPr>
          <w:rFonts w:ascii="Microsoft YaHei" w:hAnsi="Microsoft YaHei" w:eastAsia="Microsoft YaHei" w:cs="Microsoft YaHei"/>
          <w:sz w:val="11"/>
          <w:szCs w:val="11"/>
        </w:rPr>
      </w:pP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5"/>
        </w:rPr>
        <w:t>The   detrimental   effects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2"/>
        </w:rPr>
        <w:t xml:space="preserve">  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5"/>
        </w:rPr>
        <w:t>of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"/>
        </w:rPr>
        <w:t xml:space="preserve">  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5"/>
        </w:rPr>
        <w:t>over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2"/>
        </w:rPr>
        <w:t xml:space="preserve">  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4"/>
        </w:rPr>
        <w:t>drilling   bits   may   not   be   immediately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"/>
        </w:rPr>
        <w:t>apparent.However,an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"/>
        </w:rPr>
        <w:t>of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ten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7"/>
          <w:w w:val="102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neglected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7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reality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7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is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0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that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7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running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3"/>
          <w:w w:val="102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dull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7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bits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7"/>
          <w:w w:val="102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not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3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only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3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slows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-1"/>
        </w:rPr>
        <w:t>down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26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-1"/>
        </w:rPr>
        <w:t>the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21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-1"/>
        </w:rPr>
        <w:t>dilling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24"/>
          <w:w w:val="102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-1"/>
        </w:rPr>
        <w:t>rates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24"/>
          <w:w w:val="102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-1"/>
        </w:rPr>
        <w:t>but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21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-1"/>
        </w:rPr>
        <w:t>escalated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21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-1"/>
        </w:rPr>
        <w:t>diling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21"/>
          <w:w w:val="102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-1"/>
        </w:rPr>
        <w:t>costs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24"/>
          <w:w w:val="102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-1"/>
        </w:rPr>
        <w:t>by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24"/>
          <w:w w:val="102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-1"/>
        </w:rPr>
        <w:t>reducing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24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-1"/>
        </w:rPr>
        <w:t>life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20"/>
          <w:w w:val="102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-1"/>
        </w:rPr>
        <w:t>on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8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-1"/>
        </w:rPr>
        <w:t>the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21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-1"/>
        </w:rPr>
        <w:t>dilling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8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-1"/>
        </w:rPr>
        <w:t>tool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components,the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5"/>
        </w:rPr>
        <w:t xml:space="preserve">  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rock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5"/>
          <w:w w:val="102"/>
        </w:rPr>
        <w:t xml:space="preserve"> 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drills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5"/>
        </w:rPr>
        <w:t xml:space="preserve"> 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and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3"/>
        </w:rPr>
        <w:t xml:space="preserve"> 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the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4"/>
          <w:w w:val="101"/>
        </w:rPr>
        <w:t xml:space="preserve"> 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drill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6"/>
          <w:w w:val="101"/>
        </w:rPr>
        <w:t xml:space="preserve"> 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rig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4"/>
          <w:w w:val="102"/>
        </w:rPr>
        <w:t xml:space="preserve"> 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components.Over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3"/>
          <w:w w:val="101"/>
        </w:rPr>
        <w:t xml:space="preserve"> 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drlling   is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5"/>
        </w:rPr>
        <w:t xml:space="preserve"> 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also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unquestionably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0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responsible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for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over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8"/>
        </w:rPr>
        <w:t xml:space="preserve"> 90%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of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all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0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premature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0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button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failures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8"/>
        </w:rPr>
        <w:t>.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It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0"/>
          <w:w w:val="102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is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a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well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8"/>
        </w:rPr>
        <w:t>-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"/>
        </w:rPr>
        <w:t>documented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1"/>
          <w:w w:val="102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"/>
        </w:rPr>
        <w:t>fact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2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"/>
        </w:rPr>
        <w:t>that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9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"/>
        </w:rPr>
        <w:t>premature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9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"/>
        </w:rPr>
        <w:t>button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9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"/>
        </w:rPr>
        <w:t>bit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9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insert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1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failures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6"/>
          <w:w w:val="102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are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9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reduced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5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substantially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when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over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dilling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is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eliminated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and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proper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sharpening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is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performed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5"/>
        </w:rPr>
        <w:t>.</w:t>
      </w:r>
    </w:p>
    <w:p>
      <w:pPr>
        <w:ind w:left="19" w:right="184"/>
        <w:spacing w:before="36" w:line="238" w:lineRule="auto"/>
        <w:jc w:val="both"/>
        <w:rPr>
          <w:rFonts w:ascii="Microsoft YaHei" w:hAnsi="Microsoft YaHei" w:eastAsia="Microsoft YaHei" w:cs="Microsoft YaHei"/>
          <w:sz w:val="11"/>
          <w:szCs w:val="11"/>
        </w:rPr>
      </w:pP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4"/>
        </w:rPr>
        <w:t>过度钻进造成的危害或许不会立即显示。然而一个常被忽视的现实就是使用钝掉了的钻头不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1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4"/>
        </w:rPr>
        <w:t>仅会减缓钻进速度，而且还减低钻具构件，凿岩机和钻机部件的使用寿命从而增加了钻进成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1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6"/>
        </w:rPr>
        <w:t>本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6"/>
        </w:rPr>
        <w:t>。90%的钻头合金齿提前失效情况都毫无疑问归结于过度钻进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6"/>
        </w:rPr>
        <w:t>。一个证据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5"/>
        </w:rPr>
        <w:t>确凿的事实就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4"/>
        </w:rPr>
        <w:t>是当杜绝使用过度钻进的钻头并适当对钻头进行修磨后，柱齿钻头合金齿早期失效的情况会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2"/>
        </w:rPr>
        <w:t>大幅度减少。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spacing w:line="248" w:lineRule="auto"/>
        <w:rPr>
          <w:sz w:val="21"/>
        </w:rPr>
      </w:pPr>
      <w:r/>
    </w:p>
    <w:p>
      <w:pPr>
        <w:pStyle w:val="BodyText"/>
        <w:spacing w:line="248" w:lineRule="auto"/>
        <w:rPr>
          <w:sz w:val="21"/>
        </w:rPr>
      </w:pPr>
      <w:r/>
    </w:p>
    <w:p>
      <w:pPr>
        <w:pStyle w:val="BodyText"/>
        <w:spacing w:line="248" w:lineRule="auto"/>
        <w:rPr>
          <w:sz w:val="21"/>
        </w:rPr>
      </w:pPr>
      <w:r/>
    </w:p>
    <w:p>
      <w:pPr>
        <w:pStyle w:val="BodyText"/>
        <w:spacing w:line="248" w:lineRule="auto"/>
        <w:rPr>
          <w:sz w:val="21"/>
        </w:rPr>
      </w:pPr>
      <w:r/>
    </w:p>
    <w:p>
      <w:pPr>
        <w:pStyle w:val="BodyText"/>
        <w:spacing w:line="248" w:lineRule="auto"/>
        <w:rPr>
          <w:sz w:val="21"/>
        </w:rPr>
      </w:pPr>
      <w:r/>
    </w:p>
    <w:p>
      <w:pPr>
        <w:pStyle w:val="BodyText"/>
        <w:spacing w:line="248" w:lineRule="auto"/>
        <w:rPr>
          <w:sz w:val="21"/>
        </w:rPr>
      </w:pPr>
      <w:r/>
    </w:p>
    <w:p>
      <w:pPr>
        <w:pStyle w:val="BodyText"/>
        <w:spacing w:line="248" w:lineRule="auto"/>
        <w:rPr>
          <w:sz w:val="21"/>
        </w:rPr>
      </w:pPr>
      <w:r/>
    </w:p>
    <w:p>
      <w:pPr>
        <w:pStyle w:val="BodyText"/>
        <w:spacing w:line="248" w:lineRule="auto"/>
        <w:rPr>
          <w:sz w:val="21"/>
        </w:rPr>
      </w:pPr>
      <w:r/>
    </w:p>
    <w:p>
      <w:pPr>
        <w:pStyle w:val="BodyText"/>
        <w:spacing w:line="248" w:lineRule="auto"/>
        <w:rPr>
          <w:sz w:val="21"/>
        </w:rPr>
      </w:pPr>
      <w:r/>
    </w:p>
    <w:p>
      <w:pPr>
        <w:pStyle w:val="BodyText"/>
        <w:spacing w:line="248" w:lineRule="auto"/>
        <w:rPr>
          <w:sz w:val="21"/>
        </w:rPr>
      </w:pPr>
      <w:r/>
    </w:p>
    <w:p>
      <w:pPr>
        <w:pStyle w:val="BodyText"/>
        <w:spacing w:line="249" w:lineRule="auto"/>
        <w:rPr>
          <w:sz w:val="21"/>
        </w:rPr>
      </w:pPr>
      <w:r/>
    </w:p>
    <w:p>
      <w:pPr>
        <w:pStyle w:val="BodyText"/>
        <w:spacing w:line="249" w:lineRule="auto"/>
        <w:rPr>
          <w:sz w:val="21"/>
        </w:rPr>
      </w:pPr>
      <w:r/>
    </w:p>
    <w:p>
      <w:pPr>
        <w:pStyle w:val="BodyText"/>
        <w:spacing w:line="249" w:lineRule="auto"/>
        <w:rPr>
          <w:sz w:val="21"/>
        </w:rPr>
      </w:pPr>
      <w:r/>
    </w:p>
    <w:p>
      <w:pPr>
        <w:pStyle w:val="BodyText"/>
        <w:spacing w:line="249" w:lineRule="auto"/>
        <w:rPr>
          <w:sz w:val="21"/>
        </w:rPr>
      </w:pPr>
      <w:r/>
    </w:p>
    <w:p>
      <w:pPr>
        <w:pStyle w:val="BodyText"/>
        <w:spacing w:line="249" w:lineRule="auto"/>
        <w:rPr>
          <w:sz w:val="21"/>
        </w:rPr>
      </w:pPr>
      <w:r/>
    </w:p>
    <w:p>
      <w:pPr>
        <w:pStyle w:val="BodyText"/>
        <w:spacing w:line="249" w:lineRule="auto"/>
        <w:rPr>
          <w:sz w:val="21"/>
        </w:rPr>
      </w:pPr>
      <w:r/>
    </w:p>
    <w:p>
      <w:pPr>
        <w:pStyle w:val="BodyText"/>
        <w:spacing w:line="249" w:lineRule="auto"/>
        <w:rPr>
          <w:sz w:val="21"/>
        </w:rPr>
      </w:pPr>
      <w:r/>
    </w:p>
    <w:p>
      <w:pPr>
        <w:pStyle w:val="BodyText"/>
        <w:spacing w:line="249" w:lineRule="auto"/>
        <w:rPr>
          <w:sz w:val="21"/>
        </w:rPr>
      </w:pPr>
      <w:r/>
    </w:p>
    <w:p>
      <w:pPr>
        <w:ind w:left="9"/>
        <w:spacing w:before="81" w:line="189" w:lineRule="auto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Microsoft YaHei" w:hAnsi="Microsoft YaHei" w:eastAsia="Microsoft YaHei" w:cs="Microsoft YaHei"/>
          <w:sz w:val="19"/>
          <w:szCs w:val="19"/>
          <w:color w:val="EF8641"/>
        </w:rPr>
        <w:t>Drill</w:t>
      </w:r>
      <w:r>
        <w:rPr>
          <w:rFonts w:ascii="Microsoft YaHei" w:hAnsi="Microsoft YaHei" w:eastAsia="Microsoft YaHei" w:cs="Microsoft YaHei"/>
          <w:sz w:val="19"/>
          <w:szCs w:val="19"/>
          <w:color w:val="EF8641"/>
          <w:spacing w:val="2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color w:val="EF8641"/>
        </w:rPr>
        <w:t>string</w:t>
      </w:r>
      <w:r>
        <w:rPr>
          <w:rFonts w:ascii="Microsoft YaHei" w:hAnsi="Microsoft YaHei" w:eastAsia="Microsoft YaHei" w:cs="Microsoft YaHei"/>
          <w:sz w:val="19"/>
          <w:szCs w:val="19"/>
          <w:color w:val="EF8641"/>
          <w:spacing w:val="2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color w:val="EF8641"/>
        </w:rPr>
        <w:t>Service</w:t>
      </w:r>
      <w:r>
        <w:rPr>
          <w:rFonts w:ascii="Microsoft YaHei" w:hAnsi="Microsoft YaHei" w:eastAsia="Microsoft YaHei" w:cs="Microsoft YaHei"/>
          <w:sz w:val="19"/>
          <w:szCs w:val="19"/>
          <w:color w:val="EF8641"/>
          <w:spacing w:val="2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color w:val="EF8641"/>
        </w:rPr>
        <w:t>life</w:t>
      </w:r>
      <w:r>
        <w:rPr>
          <w:rFonts w:ascii="Microsoft YaHei" w:hAnsi="Microsoft YaHei" w:eastAsia="Microsoft YaHei" w:cs="Microsoft YaHei"/>
          <w:sz w:val="19"/>
          <w:szCs w:val="19"/>
          <w:color w:val="EF8641"/>
          <w:spacing w:val="49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color w:val="EF8641"/>
          <w:spacing w:val="22"/>
        </w:rPr>
        <w:t>钻具使用寿命</w:t>
      </w:r>
    </w:p>
    <w:p>
      <w:pPr>
        <w:pStyle w:val="BodyText"/>
        <w:spacing w:line="279" w:lineRule="auto"/>
        <w:rPr>
          <w:sz w:val="21"/>
        </w:rPr>
      </w:pPr>
      <w:r/>
    </w:p>
    <w:p>
      <w:pPr>
        <w:pStyle w:val="BodyText"/>
        <w:spacing w:line="279" w:lineRule="auto"/>
        <w:rPr>
          <w:sz w:val="21"/>
        </w:rPr>
      </w:pPr>
      <w:r/>
    </w:p>
    <w:p>
      <w:pPr>
        <w:ind w:left="15"/>
        <w:spacing w:before="47" w:line="212" w:lineRule="auto"/>
        <w:rPr>
          <w:rFonts w:ascii="Microsoft YaHei" w:hAnsi="Microsoft YaHei" w:eastAsia="Microsoft YaHei" w:cs="Microsoft YaHei"/>
          <w:sz w:val="11"/>
          <w:szCs w:val="11"/>
        </w:rPr>
      </w:pP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4"/>
        </w:rPr>
        <w:t>如果依照正确钻杆旋转指南操作，钻杆的使用寿命等于钻孔数乘以钻杆长度。</w:t>
      </w:r>
    </w:p>
    <w:p>
      <w:pPr>
        <w:ind w:left="21" w:right="951" w:firstLine="2"/>
        <w:spacing w:before="25" w:line="220" w:lineRule="auto"/>
        <w:rPr>
          <w:rFonts w:ascii="Microsoft YaHei" w:hAnsi="Microsoft YaHei" w:eastAsia="Microsoft YaHei" w:cs="Microsoft YaHei"/>
          <w:sz w:val="11"/>
          <w:szCs w:val="11"/>
        </w:rPr>
      </w:pP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-1"/>
        </w:rPr>
        <w:t>If following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20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-1"/>
        </w:rPr>
        <w:t>proper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3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-1"/>
        </w:rPr>
        <w:t>drill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5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-1"/>
        </w:rPr>
        <w:t>steel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9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-1"/>
        </w:rPr>
        <w:t>rotation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5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-1"/>
        </w:rPr>
        <w:t>guidelines,the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9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-1"/>
        </w:rPr>
        <w:t>life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5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-1"/>
        </w:rPr>
        <w:t>of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-1"/>
        </w:rPr>
        <w:t>a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5"/>
          <w:w w:val="102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-1"/>
        </w:rPr>
        <w:t>drill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5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-1"/>
        </w:rPr>
        <w:t>steel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9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-2"/>
        </w:rPr>
        <w:t>is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5"/>
          <w:w w:val="102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-2"/>
        </w:rPr>
        <w:t>equal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2"/>
          <w:w w:val="102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-2"/>
        </w:rPr>
        <w:t>to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2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-2"/>
        </w:rPr>
        <w:t>the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-1"/>
        </w:rPr>
        <w:t>number of holes drilled multiply the drill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0"/>
          <w:w w:val="102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-1"/>
        </w:rPr>
        <w:t>steel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-1"/>
        </w:rPr>
        <w:t>length.</w:t>
      </w:r>
    </w:p>
    <w:p>
      <w:pPr>
        <w:ind w:left="15"/>
        <w:spacing w:before="228" w:line="192" w:lineRule="exact"/>
        <w:rPr>
          <w:rFonts w:ascii="Microsoft YaHei" w:hAnsi="Microsoft YaHei" w:eastAsia="Microsoft YaHei" w:cs="Microsoft YaHei"/>
          <w:sz w:val="11"/>
          <w:szCs w:val="11"/>
        </w:rPr>
      </w:pP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5"/>
          <w:position w:val="5"/>
        </w:rPr>
        <w:t>钻杆寿命=钻孔数量×钻杆长度</w:t>
      </w:r>
    </w:p>
    <w:p>
      <w:pPr>
        <w:ind w:left="15"/>
        <w:spacing w:line="213" w:lineRule="auto"/>
        <w:rPr>
          <w:rFonts w:ascii="Microsoft YaHei" w:hAnsi="Microsoft YaHei" w:eastAsia="Microsoft YaHei" w:cs="Microsoft YaHei"/>
          <w:sz w:val="11"/>
          <w:szCs w:val="11"/>
        </w:rPr>
      </w:pP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9"/>
        </w:rPr>
        <w:t>岩层条件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Rock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conditions</w:t>
      </w:r>
    </w:p>
    <w:p>
      <w:pPr>
        <w:spacing w:line="159" w:lineRule="exact"/>
        <w:rPr/>
      </w:pPr>
      <w:r/>
    </w:p>
    <w:tbl>
      <w:tblPr>
        <w:tblStyle w:val="TableNormal"/>
        <w:tblW w:w="4576" w:type="dxa"/>
        <w:tblInd w:w="14" w:type="dxa"/>
        <w:tblLayout w:type="fixed"/>
        <w:tblBorders>
          <w:top w:val="single" w:color="C9CACA" w:sz="2" w:space="0"/>
          <w:left w:val="single" w:color="C9CACA" w:sz="2" w:space="0"/>
          <w:bottom w:val="single" w:color="C9CACA" w:sz="2" w:space="0"/>
          <w:right w:val="single" w:color="C9CACA" w:sz="2" w:space="0"/>
          <w:insideH w:val="single" w:color="C9CACA" w:sz="2" w:space="0"/>
          <w:insideV w:val="single" w:color="C9CACA" w:sz="2" w:space="0"/>
        </w:tblBorders>
      </w:tblPr>
      <w:tblGrid>
        <w:gridCol w:w="1526"/>
        <w:gridCol w:w="1524"/>
        <w:gridCol w:w="1526"/>
      </w:tblGrid>
      <w:tr>
        <w:trPr>
          <w:trHeight w:val="266" w:hRule="atLeast"/>
        </w:trPr>
        <w:tc>
          <w:tcPr>
            <w:shd w:val="clear" w:fill="AFB4B6"/>
            <w:tcW w:w="1526" w:type="dxa"/>
            <w:vAlign w:val="top"/>
            <w:tcBorders>
              <w:left w:val="single" w:color="DADCDD" w:sz="2" w:space="0"/>
              <w:bottom w:val="single" w:color="DADCDD" w:sz="2" w:space="0"/>
              <w:right w:val="single" w:color="DADCDD" w:sz="2" w:space="0"/>
              <w:top w:val="single" w:color="DADCDD" w:sz="2" w:space="0"/>
            </w:tcBorders>
          </w:tcPr>
          <w:p>
            <w:pPr>
              <w:pStyle w:val="TableText"/>
              <w:ind w:left="614"/>
              <w:spacing w:before="70" w:line="211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FEFEFE"/>
                <w:spacing w:val="2"/>
              </w:rPr>
              <w:t>容易</w:t>
            </w:r>
          </w:p>
        </w:tc>
        <w:tc>
          <w:tcPr>
            <w:shd w:val="clear" w:fill="AFB4B6"/>
            <w:tcW w:w="1524" w:type="dxa"/>
            <w:vAlign w:val="top"/>
            <w:tcBorders>
              <w:left w:val="single" w:color="DADCDD" w:sz="2" w:space="0"/>
              <w:bottom w:val="single" w:color="DADCDD" w:sz="2" w:space="0"/>
              <w:right w:val="single" w:color="DADCDD" w:sz="2" w:space="0"/>
              <w:top w:val="single" w:color="DADCDD" w:sz="2" w:space="0"/>
            </w:tcBorders>
          </w:tcPr>
          <w:p>
            <w:pPr>
              <w:pStyle w:val="TableText"/>
              <w:ind w:left="652"/>
              <w:spacing w:before="70" w:line="212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FEFEFE"/>
                <w:spacing w:val="1"/>
              </w:rPr>
              <w:t>一般</w:t>
            </w:r>
          </w:p>
        </w:tc>
        <w:tc>
          <w:tcPr>
            <w:shd w:val="clear" w:fill="AFB4B6"/>
            <w:tcW w:w="1526" w:type="dxa"/>
            <w:vAlign w:val="top"/>
            <w:tcBorders>
              <w:left w:val="single" w:color="DADCDD" w:sz="2" w:space="0"/>
              <w:bottom w:val="single" w:color="DADCDD" w:sz="2" w:space="0"/>
              <w:right w:val="single" w:color="DADCDD" w:sz="2" w:space="0"/>
              <w:top w:val="single" w:color="DADCDD" w:sz="2" w:space="0"/>
            </w:tcBorders>
          </w:tcPr>
          <w:p>
            <w:pPr>
              <w:pStyle w:val="TableText"/>
              <w:ind w:left="697"/>
              <w:spacing w:before="77" w:line="18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FEFEFE"/>
                <w:spacing w:val="-1"/>
              </w:rPr>
              <w:t>困难</w:t>
            </w:r>
          </w:p>
        </w:tc>
      </w:tr>
      <w:tr>
        <w:trPr>
          <w:trHeight w:val="265" w:hRule="atLeast"/>
        </w:trPr>
        <w:tc>
          <w:tcPr>
            <w:tcW w:w="1526" w:type="dxa"/>
            <w:vAlign w:val="top"/>
          </w:tcPr>
          <w:p>
            <w:pPr>
              <w:pStyle w:val="TableText"/>
              <w:ind w:left="454"/>
              <w:spacing w:before="93" w:line="17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3F4144"/>
                <w:spacing w:val="3"/>
              </w:rPr>
              <w:t>Favorable</w:t>
            </w:r>
          </w:p>
        </w:tc>
        <w:tc>
          <w:tcPr>
            <w:tcW w:w="1524" w:type="dxa"/>
            <w:vAlign w:val="top"/>
          </w:tcPr>
          <w:p>
            <w:pPr>
              <w:pStyle w:val="TableText"/>
              <w:ind w:left="568"/>
              <w:spacing w:before="93" w:line="179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3F4144"/>
                <w:spacing w:val="-2"/>
              </w:rPr>
              <w:t>Normal</w:t>
            </w:r>
          </w:p>
        </w:tc>
        <w:tc>
          <w:tcPr>
            <w:tcW w:w="1526" w:type="dxa"/>
            <w:vAlign w:val="top"/>
          </w:tcPr>
          <w:p>
            <w:pPr>
              <w:pStyle w:val="TableText"/>
              <w:ind w:left="623"/>
              <w:spacing w:before="77" w:line="197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3F4144"/>
                <w:spacing w:val="2"/>
              </w:rPr>
              <w:t>Rough</w:t>
            </w:r>
          </w:p>
        </w:tc>
      </w:tr>
      <w:tr>
        <w:trPr>
          <w:trHeight w:val="266" w:hRule="atLeast"/>
        </w:trPr>
        <w:tc>
          <w:tcPr>
            <w:tcW w:w="1526" w:type="dxa"/>
            <w:vAlign w:val="top"/>
          </w:tcPr>
          <w:p>
            <w:pPr>
              <w:pStyle w:val="TableText"/>
              <w:ind w:left="619"/>
              <w:spacing w:before="88" w:line="181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3F4144"/>
                <w:spacing w:val="3"/>
              </w:rPr>
              <w:t>600</w:t>
            </w:r>
          </w:p>
        </w:tc>
        <w:tc>
          <w:tcPr>
            <w:tcW w:w="1524" w:type="dxa"/>
            <w:vAlign w:val="top"/>
          </w:tcPr>
          <w:p>
            <w:pPr>
              <w:pStyle w:val="TableText"/>
              <w:ind w:left="657"/>
              <w:spacing w:before="89" w:line="18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3F4144"/>
                <w:spacing w:val="3"/>
              </w:rPr>
              <w:t>300</w:t>
            </w:r>
          </w:p>
        </w:tc>
        <w:tc>
          <w:tcPr>
            <w:tcW w:w="1526" w:type="dxa"/>
            <w:vAlign w:val="top"/>
          </w:tcPr>
          <w:p>
            <w:pPr>
              <w:pStyle w:val="TableText"/>
              <w:ind w:left="706"/>
              <w:spacing w:before="89" w:line="18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3F4144"/>
              </w:rPr>
              <w:t>150</w:t>
            </w:r>
          </w:p>
        </w:tc>
      </w:tr>
    </w:tbl>
    <w:p>
      <w:pPr>
        <w:pStyle w:val="BodyText"/>
        <w:spacing w:line="358" w:lineRule="auto"/>
        <w:rPr>
          <w:sz w:val="21"/>
        </w:rPr>
      </w:pPr>
      <w:r/>
    </w:p>
    <w:p>
      <w:pPr>
        <w:pStyle w:val="BodyText"/>
        <w:spacing w:line="358" w:lineRule="auto"/>
        <w:rPr>
          <w:sz w:val="21"/>
        </w:rPr>
      </w:pPr>
      <w:r/>
    </w:p>
    <w:p>
      <w:pPr>
        <w:ind w:left="20"/>
        <w:spacing w:before="48" w:line="212" w:lineRule="auto"/>
        <w:rPr>
          <w:rFonts w:ascii="Microsoft YaHei" w:hAnsi="Microsoft YaHei" w:eastAsia="Microsoft YaHei" w:cs="Microsoft YaHei"/>
          <w:sz w:val="11"/>
          <w:szCs w:val="11"/>
        </w:rPr>
      </w:pP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4"/>
        </w:rPr>
        <w:t>以钻孔数衡量的寿命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Service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life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in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5"/>
          <w:w w:val="102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No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4"/>
        </w:rPr>
        <w:t>.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of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holes</w:t>
      </w:r>
    </w:p>
    <w:p>
      <w:pPr>
        <w:ind w:left="20"/>
        <w:spacing w:before="25" w:line="213" w:lineRule="auto"/>
        <w:rPr>
          <w:rFonts w:ascii="Microsoft YaHei" w:hAnsi="Microsoft YaHei" w:eastAsia="Microsoft YaHei" w:cs="Microsoft YaHei"/>
          <w:sz w:val="11"/>
          <w:szCs w:val="11"/>
        </w:rPr>
      </w:pP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4"/>
        </w:rPr>
        <w:t>当使用多根钻杆组合钻进深孔时，下面的公式可以用来计算钻杆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3"/>
        </w:rPr>
        <w:t>的平均寿命。</w:t>
      </w:r>
    </w:p>
    <w:p>
      <w:pPr>
        <w:ind w:left="17" w:right="951" w:hanging="3"/>
        <w:spacing w:before="25" w:line="220" w:lineRule="auto"/>
        <w:rPr>
          <w:rFonts w:ascii="Microsoft YaHei" w:hAnsi="Microsoft YaHei" w:eastAsia="Microsoft YaHei" w:cs="Microsoft YaHei"/>
          <w:sz w:val="11"/>
          <w:szCs w:val="11"/>
        </w:rPr>
      </w:pP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When dilling deep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holes with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9"/>
          <w:w w:val="102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multiple drill steels,the following formula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can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-1"/>
        </w:rPr>
        <w:t>be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-1"/>
        </w:rPr>
        <w:t>used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-1"/>
        </w:rPr>
        <w:t>to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calculate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average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drill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steel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life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7"/>
        </w:rPr>
        <w:t>.</w:t>
      </w:r>
    </w:p>
    <w:p>
      <w:pPr>
        <w:spacing w:before="17"/>
        <w:rPr/>
      </w:pPr>
      <w:r/>
    </w:p>
    <w:tbl>
      <w:tblPr>
        <w:tblStyle w:val="TableNormal"/>
        <w:tblW w:w="1462" w:type="dxa"/>
        <w:tblInd w:w="2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598"/>
        <w:gridCol w:w="274"/>
        <w:gridCol w:w="590"/>
      </w:tblGrid>
      <w:tr>
        <w:trPr>
          <w:trHeight w:val="515" w:hRule="atLeast"/>
        </w:trPr>
        <w:tc>
          <w:tcPr>
            <w:tcW w:w="598" w:type="dxa"/>
            <w:vAlign w:val="top"/>
          </w:tcPr>
          <w:p>
            <w:pPr>
              <w:pStyle w:val="TableText"/>
              <w:ind w:left="10"/>
              <w:spacing w:line="230" w:lineRule="auto"/>
              <w:rPr>
                <w:sz w:val="11"/>
                <w:szCs w:val="11"/>
              </w:rPr>
            </w:pPr>
            <w:r>
              <w:pict>
                <v:shape id="_x0000_s226" style="position:absolute;margin-left:-29.9pt;margin-top:12.5877pt;mso-position-vertical-relative:top-margin-area;mso-position-horizontal-relative:right-margin-area;width:24.55pt;height:0.2pt;z-index:251756544;" filled="false" strokecolor="#8B8B8C" strokeweight="0.19pt" coordsize="490,4" coordorigin="0,0" path="m0,1l490,1e">
                  <v:stroke joinstyle="miter" miterlimit="22"/>
                </v:shape>
              </w:pict>
            </w:r>
            <w:r>
              <w:rPr>
                <w:sz w:val="11"/>
                <w:szCs w:val="11"/>
                <w:color w:val="3F4144"/>
              </w:rPr>
              <w:t>Rod</w:t>
            </w:r>
            <w:r>
              <w:rPr>
                <w:sz w:val="11"/>
                <w:szCs w:val="11"/>
                <w:color w:val="3F4144"/>
                <w:spacing w:val="8"/>
              </w:rPr>
              <w:t xml:space="preserve"> </w:t>
            </w:r>
            <w:r>
              <w:rPr>
                <w:sz w:val="11"/>
                <w:szCs w:val="11"/>
                <w:color w:val="3F4144"/>
              </w:rPr>
              <w:t>feet</w:t>
            </w:r>
          </w:p>
          <w:p>
            <w:pPr>
              <w:pStyle w:val="TableText"/>
              <w:ind w:left="10"/>
              <w:spacing w:before="201" w:line="122" w:lineRule="exact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3F4144"/>
                <w:spacing w:val="-1"/>
                <w:position w:val="-1"/>
              </w:rPr>
              <w:t>Hole feet</w:t>
            </w:r>
          </w:p>
        </w:tc>
        <w:tc>
          <w:tcPr>
            <w:tcW w:w="274" w:type="dxa"/>
            <w:vAlign w:val="top"/>
          </w:tcPr>
          <w:p>
            <w:pPr>
              <w:pStyle w:val="TableText"/>
              <w:ind w:left="109"/>
              <w:spacing w:before="236" w:line="102" w:lineRule="exact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3F4144"/>
              </w:rPr>
              <w:t>=</w:t>
            </w:r>
          </w:p>
        </w:tc>
        <w:tc>
          <w:tcPr>
            <w:tcW w:w="590" w:type="dxa"/>
            <w:vAlign w:val="top"/>
          </w:tcPr>
          <w:p>
            <w:pPr>
              <w:pStyle w:val="TableText"/>
              <w:ind w:left="110"/>
              <w:spacing w:line="208" w:lineRule="auto"/>
              <w:rPr>
                <w:sz w:val="11"/>
                <w:szCs w:val="11"/>
              </w:rPr>
            </w:pPr>
            <w:r>
              <w:pict>
                <v:shape id="_x0000_s228" style="position:absolute;margin-left:-24.4854pt;margin-top:12.5877pt;mso-position-vertical-relative:top-margin-area;mso-position-horizontal-relative:right-margin-area;width:24.55pt;height:0.2pt;z-index:251757568;" filled="false" strokecolor="#8B8B8C" strokeweight="0.19pt" coordsize="490,4" coordorigin="0,0" path="m0,1l490,1e">
                  <v:stroke joinstyle="miter" miterlimit="22"/>
                </v:shape>
              </w:pict>
            </w:r>
            <w:r>
              <w:rPr>
                <w:sz w:val="11"/>
                <w:szCs w:val="11"/>
                <w:color w:val="3F4144"/>
                <w:spacing w:val="2"/>
              </w:rPr>
              <w:t>N(L+D)</w:t>
            </w:r>
          </w:p>
          <w:p>
            <w:pPr>
              <w:pStyle w:val="TableText"/>
              <w:ind w:left="228"/>
              <w:spacing w:before="234" w:line="107" w:lineRule="exact"/>
              <w:rPr>
                <w:sz w:val="11"/>
                <w:szCs w:val="11"/>
              </w:rPr>
            </w:pPr>
            <w:r>
              <w:rPr>
                <w:sz w:val="11"/>
                <w:szCs w:val="11"/>
                <w:color w:val="3F4144"/>
                <w:spacing w:val="3"/>
                <w:position w:val="-1"/>
              </w:rPr>
              <w:t>2D</w:t>
            </w:r>
          </w:p>
        </w:tc>
      </w:tr>
    </w:tbl>
    <w:p>
      <w:pPr>
        <w:ind w:left="20"/>
        <w:spacing w:before="237" w:line="197" w:lineRule="auto"/>
        <w:rPr>
          <w:rFonts w:ascii="Microsoft YaHei" w:hAnsi="Microsoft YaHei" w:eastAsia="Microsoft YaHei" w:cs="Microsoft YaHei"/>
          <w:sz w:val="11"/>
          <w:szCs w:val="11"/>
        </w:rPr>
      </w:pP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2"/>
        </w:rPr>
        <w:t>D=孔深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hole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depth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2"/>
        </w:rPr>
        <w:t xml:space="preserve">   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L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2"/>
        </w:rPr>
        <w:t>=钻杆长度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Rod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length</w:t>
      </w:r>
    </w:p>
    <w:p>
      <w:pPr>
        <w:ind w:left="20"/>
        <w:spacing w:before="37" w:line="191" w:lineRule="exact"/>
        <w:rPr>
          <w:rFonts w:ascii="Microsoft YaHei" w:hAnsi="Microsoft YaHei" w:eastAsia="Microsoft YaHei" w:cs="Microsoft YaHei"/>
          <w:sz w:val="11"/>
          <w:szCs w:val="11"/>
        </w:rPr>
      </w:pP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3"/>
          <w:position w:val="6"/>
        </w:rPr>
        <w:t>N=钻具上使用的钻杆数量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position w:val="6"/>
        </w:rPr>
        <w:t>Number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3"/>
          <w:position w:val="6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position w:val="6"/>
        </w:rPr>
        <w:t>of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3"/>
          <w:position w:val="6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position w:val="6"/>
        </w:rPr>
        <w:t>Rods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3"/>
          <w:position w:val="6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position w:val="6"/>
        </w:rPr>
        <w:t>in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3"/>
          <w:position w:val="6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position w:val="6"/>
        </w:rPr>
        <w:t>String</w:t>
      </w:r>
    </w:p>
    <w:p>
      <w:pPr>
        <w:ind w:left="12"/>
        <w:spacing w:before="1" w:line="214" w:lineRule="auto"/>
        <w:rPr>
          <w:rFonts w:ascii="Microsoft YaHei" w:hAnsi="Microsoft YaHei" w:eastAsia="Microsoft YaHei" w:cs="Microsoft YaHei"/>
          <w:sz w:val="11"/>
          <w:szCs w:val="11"/>
        </w:rPr>
      </w:pP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5"/>
        </w:rPr>
        <w:t>钻杆总长=孔深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XK</w:t>
      </w:r>
    </w:p>
    <w:p>
      <w:pPr>
        <w:ind w:left="20"/>
        <w:spacing w:before="23" w:line="198" w:lineRule="auto"/>
        <w:rPr>
          <w:rFonts w:ascii="Microsoft YaHei" w:hAnsi="Microsoft YaHei" w:eastAsia="Microsoft YaHei" w:cs="Microsoft YaHei"/>
          <w:sz w:val="11"/>
          <w:szCs w:val="11"/>
        </w:rPr>
      </w:pP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Rod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Feet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5"/>
        </w:rPr>
        <w:t>=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Hole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depthXK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</w:rPr>
        <w:t>K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5"/>
        </w:rPr>
        <w:t>=(D+1)/2</w:t>
      </w:r>
    </w:p>
    <w:p>
      <w:pPr>
        <w:pStyle w:val="BodyText"/>
        <w:spacing w:line="355" w:lineRule="auto"/>
        <w:rPr>
          <w:sz w:val="21"/>
        </w:rPr>
      </w:pPr>
      <w:r/>
    </w:p>
    <w:p>
      <w:pPr>
        <w:pStyle w:val="BodyText"/>
        <w:spacing w:line="355" w:lineRule="auto"/>
        <w:rPr>
          <w:sz w:val="21"/>
        </w:rPr>
      </w:pPr>
      <w:r/>
    </w:p>
    <w:p>
      <w:pPr>
        <w:spacing w:before="56" w:line="193" w:lineRule="auto"/>
        <w:rPr>
          <w:rFonts w:ascii="Microsoft YaHei" w:hAnsi="Microsoft YaHei" w:eastAsia="Microsoft YaHei" w:cs="Microsoft YaHei"/>
          <w:sz w:val="13"/>
          <w:szCs w:val="13"/>
        </w:rPr>
      </w:pPr>
      <w:r>
        <w:rPr>
          <w:rFonts w:ascii="Microsoft YaHei" w:hAnsi="Microsoft YaHei" w:eastAsia="Microsoft YaHei" w:cs="Microsoft YaHei"/>
          <w:sz w:val="13"/>
          <w:szCs w:val="13"/>
          <w:color w:val="3F4144"/>
        </w:rPr>
        <w:t>Coupling</w:t>
      </w:r>
      <w:r>
        <w:rPr>
          <w:rFonts w:ascii="Microsoft YaHei" w:hAnsi="Microsoft YaHei" w:eastAsia="Microsoft YaHei" w:cs="Microsoft YaHei"/>
          <w:sz w:val="13"/>
          <w:szCs w:val="13"/>
          <w:color w:val="3F4144"/>
          <w:spacing w:val="19"/>
        </w:rPr>
        <w:t xml:space="preserve"> </w:t>
      </w:r>
      <w:r>
        <w:rPr>
          <w:rFonts w:ascii="Microsoft YaHei" w:hAnsi="Microsoft YaHei" w:eastAsia="Microsoft YaHei" w:cs="Microsoft YaHei"/>
          <w:sz w:val="13"/>
          <w:szCs w:val="13"/>
          <w:color w:val="3F4144"/>
        </w:rPr>
        <w:t>Service</w:t>
      </w:r>
      <w:r>
        <w:rPr>
          <w:rFonts w:ascii="Microsoft YaHei" w:hAnsi="Microsoft YaHei" w:eastAsia="Microsoft YaHei" w:cs="Microsoft YaHei"/>
          <w:sz w:val="13"/>
          <w:szCs w:val="13"/>
          <w:color w:val="3F4144"/>
          <w:spacing w:val="19"/>
        </w:rPr>
        <w:t xml:space="preserve"> </w:t>
      </w:r>
      <w:r>
        <w:rPr>
          <w:rFonts w:ascii="Microsoft YaHei" w:hAnsi="Microsoft YaHei" w:eastAsia="Microsoft YaHei" w:cs="Microsoft YaHei"/>
          <w:sz w:val="13"/>
          <w:szCs w:val="13"/>
          <w:color w:val="3F4144"/>
        </w:rPr>
        <w:t>life</w:t>
      </w:r>
      <w:r>
        <w:rPr>
          <w:rFonts w:ascii="Microsoft YaHei" w:hAnsi="Microsoft YaHei" w:eastAsia="Microsoft YaHei" w:cs="Microsoft YaHei"/>
          <w:sz w:val="13"/>
          <w:szCs w:val="13"/>
          <w:color w:val="3F4144"/>
          <w:spacing w:val="19"/>
        </w:rPr>
        <w:t xml:space="preserve"> 连接套使用寿命</w:t>
      </w:r>
    </w:p>
    <w:p>
      <w:pPr>
        <w:ind w:left="15"/>
        <w:spacing w:before="51" w:line="192" w:lineRule="exact"/>
        <w:rPr>
          <w:rFonts w:ascii="Microsoft YaHei" w:hAnsi="Microsoft YaHei" w:eastAsia="Microsoft YaHei" w:cs="Microsoft YaHei"/>
          <w:sz w:val="11"/>
          <w:szCs w:val="11"/>
        </w:rPr>
      </w:pPr>
      <w:r>
        <w:rPr>
          <w:rFonts w:ascii="Microsoft YaHei" w:hAnsi="Microsoft YaHei" w:eastAsia="Microsoft YaHei" w:cs="Microsoft YaHei"/>
          <w:sz w:val="11"/>
          <w:szCs w:val="11"/>
          <w:color w:val="3F4144"/>
          <w:position w:val="6"/>
        </w:rPr>
        <w:t>The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5"/>
          <w:position w:val="6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position w:val="6"/>
        </w:rPr>
        <w:t>coupling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5"/>
          <w:position w:val="6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position w:val="6"/>
        </w:rPr>
        <w:t>service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5"/>
          <w:position w:val="6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position w:val="6"/>
        </w:rPr>
        <w:t>life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5"/>
          <w:position w:val="6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position w:val="6"/>
        </w:rPr>
        <w:t>is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5"/>
          <w:position w:val="6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position w:val="6"/>
        </w:rPr>
        <w:t>equal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5"/>
          <w:position w:val="6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position w:val="6"/>
        </w:rPr>
        <w:t>to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5"/>
          <w:position w:val="6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position w:val="6"/>
        </w:rPr>
        <w:t>single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5"/>
          <w:position w:val="6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position w:val="6"/>
        </w:rPr>
        <w:t>thread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7"/>
          <w:position w:val="6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position w:val="6"/>
        </w:rPr>
        <w:t>drill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3"/>
          <w:position w:val="6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position w:val="6"/>
        </w:rPr>
        <w:t>steel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5"/>
          <w:position w:val="6"/>
        </w:rPr>
        <w:t>.</w:t>
      </w:r>
    </w:p>
    <w:p>
      <w:pPr>
        <w:ind w:left="15"/>
        <w:spacing w:line="212" w:lineRule="auto"/>
        <w:rPr>
          <w:rFonts w:ascii="Microsoft YaHei" w:hAnsi="Microsoft YaHei" w:eastAsia="Microsoft YaHei" w:cs="Microsoft YaHei"/>
          <w:sz w:val="11"/>
          <w:szCs w:val="11"/>
        </w:rPr>
      </w:pP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3"/>
        </w:rPr>
        <w:t>连接套使用寿命等同于单根螺纹钻杆的使用寿命。</w:t>
      </w:r>
    </w:p>
    <w:p>
      <w:pPr>
        <w:pStyle w:val="BodyText"/>
        <w:spacing w:line="277" w:lineRule="auto"/>
        <w:rPr>
          <w:sz w:val="21"/>
        </w:rPr>
      </w:pPr>
      <w:r/>
    </w:p>
    <w:p>
      <w:pPr>
        <w:spacing w:before="57" w:line="194" w:lineRule="auto"/>
        <w:rPr>
          <w:rFonts w:ascii="Microsoft YaHei" w:hAnsi="Microsoft YaHei" w:eastAsia="Microsoft YaHei" w:cs="Microsoft YaHei"/>
          <w:sz w:val="13"/>
          <w:szCs w:val="13"/>
        </w:rPr>
      </w:pPr>
      <w:r>
        <w:rPr>
          <w:rFonts w:ascii="Microsoft YaHei" w:hAnsi="Microsoft YaHei" w:eastAsia="Microsoft YaHei" w:cs="Microsoft YaHei"/>
          <w:sz w:val="13"/>
          <w:szCs w:val="13"/>
          <w:color w:val="3F4144"/>
        </w:rPr>
        <w:t>Shank</w:t>
      </w:r>
      <w:r>
        <w:rPr>
          <w:rFonts w:ascii="Microsoft YaHei" w:hAnsi="Microsoft YaHei" w:eastAsia="Microsoft YaHei" w:cs="Microsoft YaHei"/>
          <w:sz w:val="13"/>
          <w:szCs w:val="13"/>
          <w:color w:val="3F4144"/>
          <w:spacing w:val="28"/>
        </w:rPr>
        <w:t xml:space="preserve"> </w:t>
      </w:r>
      <w:r>
        <w:rPr>
          <w:rFonts w:ascii="Microsoft YaHei" w:hAnsi="Microsoft YaHei" w:eastAsia="Microsoft YaHei" w:cs="Microsoft YaHei"/>
          <w:sz w:val="13"/>
          <w:szCs w:val="13"/>
          <w:color w:val="3F4144"/>
        </w:rPr>
        <w:t>adapter</w:t>
      </w:r>
      <w:r>
        <w:rPr>
          <w:rFonts w:ascii="Microsoft YaHei" w:hAnsi="Microsoft YaHei" w:eastAsia="Microsoft YaHei" w:cs="Microsoft YaHei"/>
          <w:sz w:val="13"/>
          <w:szCs w:val="13"/>
          <w:color w:val="3F4144"/>
          <w:spacing w:val="28"/>
        </w:rPr>
        <w:t xml:space="preserve"> </w:t>
      </w:r>
      <w:r>
        <w:rPr>
          <w:rFonts w:ascii="Microsoft YaHei" w:hAnsi="Microsoft YaHei" w:eastAsia="Microsoft YaHei" w:cs="Microsoft YaHei"/>
          <w:sz w:val="13"/>
          <w:szCs w:val="13"/>
          <w:color w:val="3F4144"/>
        </w:rPr>
        <w:t>Service</w:t>
      </w:r>
      <w:r>
        <w:rPr>
          <w:rFonts w:ascii="Microsoft YaHei" w:hAnsi="Microsoft YaHei" w:eastAsia="Microsoft YaHei" w:cs="Microsoft YaHei"/>
          <w:sz w:val="13"/>
          <w:szCs w:val="13"/>
          <w:color w:val="3F4144"/>
          <w:spacing w:val="28"/>
        </w:rPr>
        <w:t xml:space="preserve"> </w:t>
      </w:r>
      <w:r>
        <w:rPr>
          <w:rFonts w:ascii="Microsoft YaHei" w:hAnsi="Microsoft YaHei" w:eastAsia="Microsoft YaHei" w:cs="Microsoft YaHei"/>
          <w:sz w:val="13"/>
          <w:szCs w:val="13"/>
          <w:color w:val="3F4144"/>
        </w:rPr>
        <w:t>life</w:t>
      </w:r>
      <w:r>
        <w:rPr>
          <w:rFonts w:ascii="Microsoft YaHei" w:hAnsi="Microsoft YaHei" w:eastAsia="Microsoft YaHei" w:cs="Microsoft YaHei"/>
          <w:sz w:val="13"/>
          <w:szCs w:val="13"/>
          <w:color w:val="3F4144"/>
          <w:spacing w:val="3"/>
        </w:rPr>
        <w:t xml:space="preserve">  </w:t>
      </w:r>
      <w:r>
        <w:rPr>
          <w:rFonts w:ascii="Microsoft YaHei" w:hAnsi="Microsoft YaHei" w:eastAsia="Microsoft YaHei" w:cs="Microsoft YaHei"/>
          <w:sz w:val="13"/>
          <w:szCs w:val="13"/>
          <w:color w:val="3F4144"/>
          <w:spacing w:val="28"/>
        </w:rPr>
        <w:t>钎尾使用寿命</w:t>
      </w:r>
    </w:p>
    <w:p>
      <w:pPr>
        <w:ind w:left="12"/>
        <w:spacing w:before="51" w:line="191" w:lineRule="exact"/>
        <w:rPr>
          <w:rFonts w:ascii="Microsoft YaHei" w:hAnsi="Microsoft YaHei" w:eastAsia="Microsoft YaHei" w:cs="Microsoft YaHei"/>
          <w:sz w:val="11"/>
          <w:szCs w:val="11"/>
        </w:rPr>
      </w:pPr>
      <w:r>
        <w:rPr>
          <w:rFonts w:ascii="Microsoft YaHei" w:hAnsi="Microsoft YaHei" w:eastAsia="Microsoft YaHei" w:cs="Microsoft YaHei"/>
          <w:sz w:val="11"/>
          <w:szCs w:val="11"/>
          <w:color w:val="3F4144"/>
          <w:position w:val="6"/>
        </w:rPr>
        <w:t>A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8"/>
          <w:position w:val="6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position w:val="6"/>
        </w:rPr>
        <w:t>shank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8"/>
          <w:position w:val="6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position w:val="6"/>
        </w:rPr>
        <w:t>adapters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8"/>
          <w:position w:val="6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position w:val="6"/>
        </w:rPr>
        <w:t>service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8"/>
          <w:position w:val="6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position w:val="6"/>
        </w:rPr>
        <w:t>life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8"/>
          <w:position w:val="6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position w:val="6"/>
        </w:rPr>
        <w:t>is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8"/>
          <w:position w:val="6"/>
        </w:rPr>
        <w:t xml:space="preserve"> 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position w:val="6"/>
        </w:rPr>
        <w:t>between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8"/>
          <w:position w:val="6"/>
        </w:rPr>
        <w:t xml:space="preserve"> 915-1524m(3000-5000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position w:val="6"/>
        </w:rPr>
        <w:t>ft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8"/>
          <w:position w:val="6"/>
        </w:rPr>
        <w:t>)</w:t>
      </w:r>
    </w:p>
    <w:p>
      <w:pPr>
        <w:ind w:left="15"/>
        <w:spacing w:before="1" w:line="208" w:lineRule="auto"/>
        <w:rPr>
          <w:rFonts w:ascii="Microsoft YaHei" w:hAnsi="Microsoft YaHei" w:eastAsia="Microsoft YaHei" w:cs="Microsoft YaHei"/>
          <w:sz w:val="11"/>
          <w:szCs w:val="11"/>
        </w:rPr>
      </w:pP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5"/>
        </w:rPr>
        <w:t>钎尾使用寿命范围在915米到1524米(3000-5000英</w:t>
      </w:r>
      <w:r>
        <w:rPr>
          <w:rFonts w:ascii="Microsoft YaHei" w:hAnsi="Microsoft YaHei" w:eastAsia="Microsoft YaHei" w:cs="Microsoft YaHei"/>
          <w:sz w:val="11"/>
          <w:szCs w:val="11"/>
          <w:color w:val="3F4144"/>
          <w:spacing w:val="4"/>
        </w:rPr>
        <w:t>尺)之间。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sectPr>
      <w:pgSz w:w="23018" w:h="16498"/>
      <w:pgMar w:top="387" w:right="0" w:bottom="0" w:left="983" w:header="0" w:footer="0" w:gutter="0"/>
      <w:cols w:equalWidth="0" w:num="3">
        <w:col w:w="4781" w:space="100"/>
        <w:col w:w="5544" w:space="100"/>
        <w:col w:w="11509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41"/>
      <w:szCs w:val="4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Microsoft YaHei" w:hAnsi="Microsoft YaHei" w:eastAsia="Microsoft YaHei" w:cs="Microsoft YaHei"/>
      <w:sz w:val="10"/>
      <w:szCs w:val="1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png"/><Relationship Id="rId7" Type="http://schemas.openxmlformats.org/officeDocument/2006/relationships/image" Target="media/image5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header" Target="header2.xml"/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7" Type="http://schemas.openxmlformats.org/officeDocument/2006/relationships/fontTable" Target="fontTable.xml"/><Relationship Id="rId16" Type="http://schemas.openxmlformats.org/officeDocument/2006/relationships/styles" Target="styles.xml"/><Relationship Id="rId15" Type="http://schemas.openxmlformats.org/officeDocument/2006/relationships/settings" Target="settings.xml"/><Relationship Id="rId14" Type="http://schemas.openxmlformats.org/officeDocument/2006/relationships/image" Target="media/image12.png"/><Relationship Id="rId13" Type="http://schemas.openxmlformats.org/officeDocument/2006/relationships/image" Target="media/image11.png"/><Relationship Id="rId12" Type="http://schemas.openxmlformats.org/officeDocument/2006/relationships/image" Target="media/image10.png"/><Relationship Id="rId11" Type="http://schemas.openxmlformats.org/officeDocument/2006/relationships/image" Target="media/image9.png"/><Relationship Id="rId10" Type="http://schemas.openxmlformats.org/officeDocument/2006/relationships/image" Target="media/image8.png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2024-02-03T09:47:39Z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2024-02-03T10:33:00</vt:filetime>
  </property>
</Properties>
</file>